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DE325" w14:textId="04AA1642" w:rsidR="0061109F" w:rsidRPr="006D34C0" w:rsidRDefault="0061109F" w:rsidP="0061109F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646688AC" w14:textId="1272B776" w:rsidR="0061109F" w:rsidRPr="006D34C0" w:rsidRDefault="0061109F" w:rsidP="0061109F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15CC77B4" w14:textId="72F084EF" w:rsidR="0061109F" w:rsidRPr="006D34C0" w:rsidRDefault="0061109F" w:rsidP="0061109F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4184A61A" w14:textId="10AC169A" w:rsidR="0061109F" w:rsidRPr="00832A65" w:rsidRDefault="00F648AC" w:rsidP="0061109F">
      <w:pPr>
        <w:shd w:val="clear" w:color="auto" w:fill="FFFFFF"/>
        <w:spacing w:after="0" w:line="240" w:lineRule="auto"/>
        <w:textAlignment w:val="top"/>
        <w:rPr>
          <w:rFonts w:ascii="Britannic Bold" w:eastAsia="Times New Roman" w:hAnsi="Britannic Bold" w:cs="Arial"/>
          <w:color w:val="455358"/>
          <w:sz w:val="28"/>
          <w:szCs w:val="24"/>
        </w:rPr>
      </w:pPr>
      <w:r>
        <w:rPr>
          <w:rFonts w:ascii="Britannic Bold" w:eastAsia="Times New Roman" w:hAnsi="Britannic Bold" w:cs="Arial"/>
          <w:color w:val="455358"/>
          <w:sz w:val="28"/>
          <w:szCs w:val="24"/>
        </w:rPr>
        <w:t>Capítulo 1</w:t>
      </w:r>
      <w:r w:rsidR="00917CB8">
        <w:rPr>
          <w:rFonts w:ascii="Britannic Bold" w:eastAsia="Times New Roman" w:hAnsi="Britannic Bold" w:cs="Arial"/>
          <w:color w:val="455358"/>
          <w:sz w:val="28"/>
          <w:szCs w:val="24"/>
        </w:rPr>
        <w:t>1</w:t>
      </w:r>
      <w:r>
        <w:rPr>
          <w:rFonts w:ascii="Britannic Bold" w:eastAsia="Times New Roman" w:hAnsi="Britannic Bold" w:cs="Arial"/>
          <w:color w:val="455358"/>
          <w:sz w:val="28"/>
          <w:szCs w:val="24"/>
        </w:rPr>
        <w:t>a</w:t>
      </w:r>
      <w:r>
        <w:rPr>
          <w:rFonts w:ascii="Britannic Bold" w:eastAsia="Times New Roman" w:hAnsi="Britannic Bold" w:cs="Arial"/>
          <w:color w:val="455358"/>
          <w:sz w:val="28"/>
          <w:szCs w:val="24"/>
        </w:rPr>
        <w:tab/>
      </w:r>
      <w:r w:rsidR="0061109F">
        <w:rPr>
          <w:rFonts w:ascii="Britannic Bold" w:eastAsia="Times New Roman" w:hAnsi="Britannic Bold" w:cs="Arial"/>
          <w:color w:val="455358"/>
          <w:sz w:val="28"/>
          <w:szCs w:val="24"/>
        </w:rPr>
        <w:tab/>
      </w:r>
      <w:r w:rsidR="0061109F">
        <w:rPr>
          <w:rFonts w:ascii="Britannic Bold" w:eastAsia="Times New Roman" w:hAnsi="Britannic Bold" w:cs="Arial"/>
          <w:color w:val="455358"/>
          <w:sz w:val="28"/>
          <w:szCs w:val="24"/>
        </w:rPr>
        <w:tab/>
      </w:r>
      <w:r w:rsidR="0061109F">
        <w:rPr>
          <w:rFonts w:ascii="Britannic Bold" w:eastAsia="Times New Roman" w:hAnsi="Britannic Bold" w:cs="Arial"/>
          <w:color w:val="455358"/>
          <w:sz w:val="28"/>
          <w:szCs w:val="24"/>
        </w:rPr>
        <w:tab/>
      </w:r>
      <w:r w:rsidR="0061109F">
        <w:rPr>
          <w:rFonts w:ascii="Britannic Bold" w:eastAsia="Times New Roman" w:hAnsi="Britannic Bold" w:cs="Arial"/>
          <w:color w:val="455358"/>
          <w:sz w:val="28"/>
          <w:szCs w:val="24"/>
        </w:rPr>
        <w:tab/>
      </w:r>
      <w:r w:rsidR="0061109F">
        <w:rPr>
          <w:rFonts w:ascii="Britannic Bold" w:eastAsia="Times New Roman" w:hAnsi="Britannic Bold" w:cs="Arial"/>
          <w:color w:val="455358"/>
          <w:sz w:val="28"/>
          <w:szCs w:val="24"/>
        </w:rPr>
        <w:tab/>
        <w:t>Nombre:</w:t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1885"/>
        <w:gridCol w:w="1800"/>
        <w:gridCol w:w="3447"/>
        <w:gridCol w:w="3483"/>
      </w:tblGrid>
      <w:tr w:rsidR="00A5261E" w:rsidRPr="00761B6E" w14:paraId="1E6523D9" w14:textId="77777777" w:rsidTr="00AB0282">
        <w:tc>
          <w:tcPr>
            <w:tcW w:w="1885" w:type="dxa"/>
          </w:tcPr>
          <w:p w14:paraId="18E4FB87" w14:textId="77777777" w:rsidR="0061109F" w:rsidRPr="00761B6E" w:rsidRDefault="0061109F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 w:rsidRPr="00761B6E">
              <w:rPr>
                <w:rFonts w:ascii="Arial" w:eastAsia="Times New Roman" w:hAnsi="Arial" w:cs="Arial"/>
                <w:i/>
                <w:color w:val="455358"/>
                <w:szCs w:val="24"/>
              </w:rPr>
              <w:t>inglés</w:t>
            </w:r>
          </w:p>
        </w:tc>
        <w:tc>
          <w:tcPr>
            <w:tcW w:w="1800" w:type="dxa"/>
          </w:tcPr>
          <w:p w14:paraId="239239D8" w14:textId="77777777" w:rsidR="0061109F" w:rsidRPr="00761B6E" w:rsidRDefault="0061109F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 w:rsidRPr="00761B6E">
              <w:rPr>
                <w:rFonts w:ascii="Arial" w:eastAsia="Times New Roman" w:hAnsi="Arial" w:cs="Arial"/>
                <w:i/>
                <w:color w:val="455358"/>
                <w:szCs w:val="24"/>
              </w:rPr>
              <w:t>español</w:t>
            </w:r>
          </w:p>
        </w:tc>
        <w:tc>
          <w:tcPr>
            <w:tcW w:w="3447" w:type="dxa"/>
          </w:tcPr>
          <w:p w14:paraId="3BC1D81B" w14:textId="77777777" w:rsidR="0061109F" w:rsidRPr="00761B6E" w:rsidRDefault="0061109F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 w:rsidRPr="00761B6E">
              <w:rPr>
                <w:rFonts w:ascii="Arial" w:eastAsia="Times New Roman" w:hAnsi="Arial" w:cs="Arial"/>
                <w:i/>
                <w:color w:val="455358"/>
                <w:szCs w:val="24"/>
              </w:rPr>
              <w:t>inglés</w:t>
            </w:r>
          </w:p>
        </w:tc>
        <w:tc>
          <w:tcPr>
            <w:tcW w:w="3483" w:type="dxa"/>
          </w:tcPr>
          <w:p w14:paraId="168C45F9" w14:textId="77777777" w:rsidR="0061109F" w:rsidRPr="00761B6E" w:rsidRDefault="0061109F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 w:rsidRPr="00761B6E">
              <w:rPr>
                <w:rFonts w:ascii="Arial" w:eastAsia="Times New Roman" w:hAnsi="Arial" w:cs="Arial"/>
                <w:i/>
                <w:color w:val="455358"/>
                <w:szCs w:val="24"/>
              </w:rPr>
              <w:t>español</w:t>
            </w:r>
          </w:p>
        </w:tc>
      </w:tr>
      <w:tr w:rsidR="001E7672" w:rsidRPr="00761B6E" w14:paraId="6773180C" w14:textId="77777777" w:rsidTr="00AB0282">
        <w:tc>
          <w:tcPr>
            <w:tcW w:w="1885" w:type="dxa"/>
          </w:tcPr>
          <w:p w14:paraId="5D081BBC" w14:textId="6EEB15AE" w:rsidR="001E7672" w:rsidRPr="001E7672" w:rsidRDefault="001E7672" w:rsidP="001E7672">
            <w:pPr>
              <w:shd w:val="clear" w:color="auto" w:fill="FFFFFF"/>
              <w:textAlignment w:val="top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the actor</w:t>
            </w:r>
          </w:p>
        </w:tc>
        <w:tc>
          <w:tcPr>
            <w:tcW w:w="1800" w:type="dxa"/>
          </w:tcPr>
          <w:p w14:paraId="42002DDA" w14:textId="77777777" w:rsidR="001E7672" w:rsidRPr="001E7672" w:rsidRDefault="001E7672" w:rsidP="001E767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45"/>
              <w:ind w:left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E767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el actor</w:t>
            </w:r>
          </w:p>
          <w:p w14:paraId="1B1CDF07" w14:textId="00290DB9" w:rsidR="001E7672" w:rsidRPr="001E7672" w:rsidRDefault="001E7672" w:rsidP="001E767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447" w:type="dxa"/>
          </w:tcPr>
          <w:p w14:paraId="3DA4E051" w14:textId="77777777" w:rsidR="001E7672" w:rsidRPr="00761B6E" w:rsidRDefault="001E7672" w:rsidP="001E767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3483" w:type="dxa"/>
          </w:tcPr>
          <w:p w14:paraId="793E55EB" w14:textId="2E921DB6" w:rsidR="001E7672" w:rsidRPr="00761B6E" w:rsidRDefault="001E7672" w:rsidP="001E767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1E7672" w:rsidRPr="00761B6E" w14:paraId="3D56BB73" w14:textId="77777777" w:rsidTr="00AB0282">
        <w:tc>
          <w:tcPr>
            <w:tcW w:w="1885" w:type="dxa"/>
          </w:tcPr>
          <w:p w14:paraId="3578910A" w14:textId="01D78241" w:rsidR="001E7672" w:rsidRPr="001E7672" w:rsidRDefault="001E7672" w:rsidP="001E7672">
            <w:pPr>
              <w:shd w:val="clear" w:color="auto" w:fill="FFFFFF"/>
              <w:textAlignment w:val="top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the actress</w:t>
            </w:r>
          </w:p>
        </w:tc>
        <w:tc>
          <w:tcPr>
            <w:tcW w:w="1800" w:type="dxa"/>
          </w:tcPr>
          <w:p w14:paraId="527FBF47" w14:textId="77777777" w:rsidR="001E7672" w:rsidRDefault="001E7672" w:rsidP="001E7672">
            <w:pPr>
              <w:textAlignment w:val="top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E767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la actriz</w:t>
            </w:r>
          </w:p>
          <w:p w14:paraId="6D610353" w14:textId="43ACAD43" w:rsidR="001E7672" w:rsidRPr="001E7672" w:rsidRDefault="001E7672" w:rsidP="001E7672">
            <w:pPr>
              <w:textAlignment w:val="top"/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14:paraId="3DC96710" w14:textId="77777777" w:rsidR="001E7672" w:rsidRPr="00761B6E" w:rsidRDefault="001E7672" w:rsidP="001E767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3483" w:type="dxa"/>
          </w:tcPr>
          <w:p w14:paraId="72839778" w14:textId="77777777" w:rsidR="001E7672" w:rsidRDefault="001E7672" w:rsidP="001E767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1E7672" w:rsidRPr="00761B6E" w14:paraId="3CE22268" w14:textId="77777777" w:rsidTr="00AB0282">
        <w:tc>
          <w:tcPr>
            <w:tcW w:w="1885" w:type="dxa"/>
          </w:tcPr>
          <w:p w14:paraId="6BA030D7" w14:textId="1226F09F" w:rsidR="001E7672" w:rsidRPr="00AB0282" w:rsidRDefault="001E7672" w:rsidP="001E7672">
            <w:pPr>
              <w:shd w:val="clear" w:color="auto" w:fill="FFFFFF"/>
              <w:textAlignment w:val="top"/>
              <w:rPr>
                <w:i/>
                <w:sz w:val="24"/>
                <w:szCs w:val="24"/>
              </w:rPr>
            </w:pPr>
            <w:r w:rsidRPr="00AB0282">
              <w:rPr>
                <w:i/>
                <w:sz w:val="24"/>
                <w:szCs w:val="24"/>
              </w:rPr>
              <w:t>the channel</w:t>
            </w:r>
          </w:p>
        </w:tc>
        <w:tc>
          <w:tcPr>
            <w:tcW w:w="1800" w:type="dxa"/>
          </w:tcPr>
          <w:p w14:paraId="6A81BD49" w14:textId="77777777" w:rsidR="001E7672" w:rsidRPr="001E7672" w:rsidRDefault="001E7672" w:rsidP="001E767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45"/>
              <w:ind w:left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E767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el canal</w:t>
            </w:r>
          </w:p>
          <w:p w14:paraId="7B7E9AD1" w14:textId="77777777" w:rsidR="001E7672" w:rsidRPr="001E7672" w:rsidRDefault="001E7672" w:rsidP="001E7672">
            <w:pPr>
              <w:textAlignment w:val="top"/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14:paraId="430647BA" w14:textId="77777777" w:rsidR="001E7672" w:rsidRPr="00761B6E" w:rsidRDefault="001E7672" w:rsidP="001E767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3483" w:type="dxa"/>
          </w:tcPr>
          <w:p w14:paraId="62FA7187" w14:textId="0F7D14BE" w:rsidR="001E7672" w:rsidRDefault="001E7672" w:rsidP="001E767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1E7672" w:rsidRPr="00761B6E" w14:paraId="630EC450" w14:textId="77777777" w:rsidTr="00AB0282">
        <w:trPr>
          <w:trHeight w:val="755"/>
        </w:trPr>
        <w:tc>
          <w:tcPr>
            <w:tcW w:w="1885" w:type="dxa"/>
          </w:tcPr>
          <w:p w14:paraId="455F6319" w14:textId="4A344A5A" w:rsidR="001E7672" w:rsidRPr="00AB0282" w:rsidRDefault="001E7672" w:rsidP="00B74828">
            <w:pPr>
              <w:shd w:val="clear" w:color="auto" w:fill="FFFFFF"/>
              <w:textAlignment w:val="top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the type of</w:t>
            </w:r>
            <w:r>
              <w:rPr>
                <w:i/>
                <w:sz w:val="24"/>
                <w:szCs w:val="24"/>
              </w:rPr>
              <w:t xml:space="preserve"> </w:t>
            </w:r>
            <w:r w:rsidR="00B74828">
              <w:rPr>
                <w:i/>
                <w:sz w:val="24"/>
                <w:szCs w:val="24"/>
              </w:rPr>
              <w:t>show</w:t>
            </w:r>
          </w:p>
        </w:tc>
        <w:tc>
          <w:tcPr>
            <w:tcW w:w="1800" w:type="dxa"/>
          </w:tcPr>
          <w:p w14:paraId="77698D5F" w14:textId="251C4E01" w:rsidR="001E7672" w:rsidRPr="001E7672" w:rsidRDefault="001E7672" w:rsidP="00AB0282">
            <w:pPr>
              <w:shd w:val="clear" w:color="auto" w:fill="FFFFFF"/>
              <w:spacing w:before="100" w:before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E767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la clase (de)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programa</w:t>
            </w:r>
          </w:p>
        </w:tc>
        <w:tc>
          <w:tcPr>
            <w:tcW w:w="3447" w:type="dxa"/>
          </w:tcPr>
          <w:p w14:paraId="276166CE" w14:textId="77777777" w:rsidR="001E7672" w:rsidRPr="00761B6E" w:rsidRDefault="001E7672" w:rsidP="001E767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3483" w:type="dxa"/>
          </w:tcPr>
          <w:p w14:paraId="5EB1B8E3" w14:textId="5CE61136" w:rsidR="001E7672" w:rsidRDefault="001E7672" w:rsidP="001E767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1E7672" w:rsidRPr="00761B6E" w14:paraId="3CA44A53" w14:textId="77777777" w:rsidTr="00AB0282">
        <w:tc>
          <w:tcPr>
            <w:tcW w:w="1885" w:type="dxa"/>
          </w:tcPr>
          <w:p w14:paraId="7C12F711" w14:textId="785F24BA" w:rsidR="001E7672" w:rsidRPr="001E7672" w:rsidRDefault="001E7672" w:rsidP="001E7672">
            <w:pPr>
              <w:shd w:val="clear" w:color="auto" w:fill="FFFFFF"/>
              <w:textAlignment w:val="top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the commercial</w:t>
            </w:r>
          </w:p>
        </w:tc>
        <w:tc>
          <w:tcPr>
            <w:tcW w:w="1800" w:type="dxa"/>
          </w:tcPr>
          <w:p w14:paraId="44A5ED60" w14:textId="77777777" w:rsidR="001E7672" w:rsidRDefault="001E7672" w:rsidP="001E7672">
            <w:pPr>
              <w:textAlignment w:val="top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E767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el anuncio</w:t>
            </w:r>
          </w:p>
          <w:p w14:paraId="7E9D2F06" w14:textId="42D37114" w:rsidR="001E7672" w:rsidRPr="001E7672" w:rsidRDefault="001E7672" w:rsidP="001E7672">
            <w:pPr>
              <w:textAlignment w:val="top"/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14:paraId="6F21F017" w14:textId="77777777" w:rsidR="001E7672" w:rsidRPr="00761B6E" w:rsidRDefault="001E7672" w:rsidP="001E767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3483" w:type="dxa"/>
          </w:tcPr>
          <w:p w14:paraId="04048664" w14:textId="77777777" w:rsidR="001E7672" w:rsidRDefault="001E7672" w:rsidP="001E767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1E7672" w:rsidRPr="00761B6E" w14:paraId="7E5E54C9" w14:textId="77777777" w:rsidTr="00AB0282">
        <w:tc>
          <w:tcPr>
            <w:tcW w:w="1885" w:type="dxa"/>
          </w:tcPr>
          <w:p w14:paraId="652DA679" w14:textId="33F43B3F" w:rsidR="001E7672" w:rsidRPr="001E7672" w:rsidRDefault="001E7672" w:rsidP="001E7672">
            <w:pPr>
              <w:shd w:val="clear" w:color="auto" w:fill="FFFFFF"/>
              <w:textAlignment w:val="top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the comedy</w:t>
            </w:r>
          </w:p>
        </w:tc>
        <w:tc>
          <w:tcPr>
            <w:tcW w:w="1800" w:type="dxa"/>
          </w:tcPr>
          <w:p w14:paraId="70731490" w14:textId="77777777" w:rsidR="001E7672" w:rsidRPr="001E7672" w:rsidRDefault="001E7672" w:rsidP="001E767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45"/>
              <w:ind w:left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E767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la comedia</w:t>
            </w:r>
          </w:p>
          <w:p w14:paraId="23586A64" w14:textId="24D73E05" w:rsidR="001E7672" w:rsidRPr="001E7672" w:rsidRDefault="001E7672" w:rsidP="001E7672">
            <w:pPr>
              <w:textAlignment w:val="top"/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14:paraId="11F65087" w14:textId="77777777" w:rsidR="001E7672" w:rsidRPr="00761B6E" w:rsidRDefault="001E7672" w:rsidP="001E767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3483" w:type="dxa"/>
          </w:tcPr>
          <w:p w14:paraId="317C087C" w14:textId="77777777" w:rsidR="001E7672" w:rsidRPr="00761B6E" w:rsidRDefault="001E7672" w:rsidP="001E767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1E7672" w:rsidRPr="00761B6E" w14:paraId="76914D07" w14:textId="77777777" w:rsidTr="00AB0282">
        <w:tc>
          <w:tcPr>
            <w:tcW w:w="1885" w:type="dxa"/>
          </w:tcPr>
          <w:p w14:paraId="236543F3" w14:textId="5367AB86" w:rsidR="001E7672" w:rsidRPr="001E7672" w:rsidRDefault="001E7672" w:rsidP="00AB0282">
            <w:pPr>
              <w:shd w:val="clear" w:color="auto" w:fill="FFFFFF"/>
              <w:textAlignment w:val="top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the soapopera/ drama</w:t>
            </w:r>
          </w:p>
        </w:tc>
        <w:tc>
          <w:tcPr>
            <w:tcW w:w="1800" w:type="dxa"/>
          </w:tcPr>
          <w:p w14:paraId="443A381D" w14:textId="77777777" w:rsidR="001E7672" w:rsidRPr="001E7672" w:rsidRDefault="001E7672" w:rsidP="001E767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45"/>
              <w:ind w:left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E767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la telenovela</w:t>
            </w:r>
          </w:p>
          <w:p w14:paraId="7EEC8130" w14:textId="09E8D4D9" w:rsidR="001E7672" w:rsidRPr="001E7672" w:rsidRDefault="001E7672" w:rsidP="001E7672">
            <w:pPr>
              <w:textAlignment w:val="top"/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14:paraId="52250C51" w14:textId="77777777" w:rsidR="001E7672" w:rsidRPr="00761B6E" w:rsidRDefault="001E7672" w:rsidP="001E767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3483" w:type="dxa"/>
          </w:tcPr>
          <w:p w14:paraId="72565F42" w14:textId="77777777" w:rsidR="001E7672" w:rsidRPr="00761B6E" w:rsidRDefault="001E7672" w:rsidP="001E767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1E7672" w:rsidRPr="00761B6E" w14:paraId="22EF827F" w14:textId="77777777" w:rsidTr="00AB0282">
        <w:tc>
          <w:tcPr>
            <w:tcW w:w="1885" w:type="dxa"/>
          </w:tcPr>
          <w:p w14:paraId="246E479C" w14:textId="27648B26" w:rsidR="001E7672" w:rsidRPr="001E7672" w:rsidRDefault="001E7672" w:rsidP="001E7672">
            <w:pPr>
              <w:shd w:val="clear" w:color="auto" w:fill="FFFFFF"/>
              <w:textAlignment w:val="top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the cartoons (animated drawings)</w:t>
            </w:r>
          </w:p>
        </w:tc>
        <w:tc>
          <w:tcPr>
            <w:tcW w:w="1800" w:type="dxa"/>
          </w:tcPr>
          <w:p w14:paraId="509E1006" w14:textId="77777777" w:rsidR="001E7672" w:rsidRPr="001E7672" w:rsidRDefault="001E7672" w:rsidP="001E767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45"/>
              <w:ind w:left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E767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los dibujos animados</w:t>
            </w:r>
          </w:p>
          <w:p w14:paraId="35BDE345" w14:textId="08877B9E" w:rsidR="001E7672" w:rsidRPr="001E7672" w:rsidRDefault="001E7672" w:rsidP="001E7672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447" w:type="dxa"/>
          </w:tcPr>
          <w:p w14:paraId="50C49F5D" w14:textId="77777777" w:rsidR="001E7672" w:rsidRPr="00761B6E" w:rsidRDefault="001E7672" w:rsidP="001E767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3483" w:type="dxa"/>
          </w:tcPr>
          <w:p w14:paraId="22228FB3" w14:textId="77777777" w:rsidR="001E7672" w:rsidRPr="00761B6E" w:rsidRDefault="001E7672" w:rsidP="001E767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1E7672" w:rsidRPr="00761B6E" w14:paraId="1CFF0AAA" w14:textId="77777777" w:rsidTr="00AB0282">
        <w:tc>
          <w:tcPr>
            <w:tcW w:w="1885" w:type="dxa"/>
          </w:tcPr>
          <w:p w14:paraId="55143BD0" w14:textId="5B1F165F" w:rsidR="001E7672" w:rsidRPr="001E7672" w:rsidRDefault="001E7672" w:rsidP="001E7672">
            <w:pPr>
              <w:shd w:val="clear" w:color="auto" w:fill="FFFFFF"/>
              <w:textAlignment w:val="top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the documentary</w:t>
            </w:r>
          </w:p>
        </w:tc>
        <w:tc>
          <w:tcPr>
            <w:tcW w:w="1800" w:type="dxa"/>
          </w:tcPr>
          <w:p w14:paraId="68543787" w14:textId="77777777" w:rsidR="001E7672" w:rsidRPr="001E7672" w:rsidRDefault="001E7672" w:rsidP="001E767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45"/>
              <w:ind w:left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E767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el documental</w:t>
            </w:r>
          </w:p>
          <w:p w14:paraId="0447809E" w14:textId="5AD995C9" w:rsidR="001E7672" w:rsidRPr="001E7672" w:rsidRDefault="001E7672" w:rsidP="001E7672">
            <w:pPr>
              <w:shd w:val="clear" w:color="auto" w:fill="FFFFFF"/>
              <w:textAlignment w:val="top"/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14:paraId="461DF002" w14:textId="77777777" w:rsidR="001E7672" w:rsidRPr="00761B6E" w:rsidRDefault="001E7672" w:rsidP="001E767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3483" w:type="dxa"/>
          </w:tcPr>
          <w:p w14:paraId="058D68ED" w14:textId="77777777" w:rsidR="001E7672" w:rsidRDefault="001E7672" w:rsidP="001E767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1E7672" w:rsidRPr="00761B6E" w14:paraId="54C088EB" w14:textId="77777777" w:rsidTr="00AB0282">
        <w:tc>
          <w:tcPr>
            <w:tcW w:w="1885" w:type="dxa"/>
          </w:tcPr>
          <w:p w14:paraId="15BFDBDA" w14:textId="40D82811" w:rsidR="001E7672" w:rsidRPr="001E7672" w:rsidRDefault="00B74828" w:rsidP="00AB0282">
            <w:pPr>
              <w:shd w:val="clear" w:color="auto" w:fill="FFFFFF"/>
              <w:textAlignment w:val="top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the educational </w:t>
            </w:r>
            <w:r>
              <w:rPr>
                <w:i/>
                <w:sz w:val="24"/>
                <w:szCs w:val="24"/>
              </w:rPr>
              <w:t>show</w:t>
            </w:r>
          </w:p>
        </w:tc>
        <w:tc>
          <w:tcPr>
            <w:tcW w:w="1800" w:type="dxa"/>
          </w:tcPr>
          <w:p w14:paraId="01E32B63" w14:textId="77777777" w:rsidR="001E7672" w:rsidRPr="001E7672" w:rsidRDefault="001E7672" w:rsidP="001E767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45"/>
              <w:ind w:left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E767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el programa educativo</w:t>
            </w:r>
          </w:p>
          <w:p w14:paraId="7C61FCCE" w14:textId="77777777" w:rsidR="001E7672" w:rsidRPr="001E7672" w:rsidRDefault="001E7672" w:rsidP="001E7672">
            <w:pPr>
              <w:shd w:val="clear" w:color="auto" w:fill="FFFFFF"/>
              <w:textAlignment w:val="top"/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14:paraId="562C5708" w14:textId="77777777" w:rsidR="001E7672" w:rsidRPr="00761B6E" w:rsidRDefault="001E7672" w:rsidP="001E767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3483" w:type="dxa"/>
          </w:tcPr>
          <w:p w14:paraId="7E13B2D5" w14:textId="0B28E164" w:rsidR="001E7672" w:rsidRDefault="001E7672" w:rsidP="001E767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1E7672" w:rsidRPr="00761B6E" w14:paraId="21CBA40E" w14:textId="77777777" w:rsidTr="00AB0282">
        <w:tc>
          <w:tcPr>
            <w:tcW w:w="1885" w:type="dxa"/>
          </w:tcPr>
          <w:p w14:paraId="06A86D6D" w14:textId="48DE12D4" w:rsidR="001E7672" w:rsidRPr="001E7672" w:rsidRDefault="00B74828" w:rsidP="001E7672">
            <w:pPr>
              <w:shd w:val="clear" w:color="auto" w:fill="FFFFFF"/>
              <w:textAlignment w:val="top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the news</w:t>
            </w:r>
          </w:p>
        </w:tc>
        <w:tc>
          <w:tcPr>
            <w:tcW w:w="1800" w:type="dxa"/>
          </w:tcPr>
          <w:p w14:paraId="4E65AD32" w14:textId="77777777" w:rsidR="001E7672" w:rsidRPr="001E7672" w:rsidRDefault="001E7672" w:rsidP="001E767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45"/>
              <w:ind w:left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E767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las noticias</w:t>
            </w:r>
          </w:p>
          <w:p w14:paraId="067AA453" w14:textId="03041351" w:rsidR="001E7672" w:rsidRPr="001E7672" w:rsidRDefault="001E7672" w:rsidP="001E7672">
            <w:pPr>
              <w:shd w:val="clear" w:color="auto" w:fill="FFFFFF"/>
              <w:textAlignment w:val="top"/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14:paraId="29FEC0B2" w14:textId="77777777" w:rsidR="001E7672" w:rsidRPr="00761B6E" w:rsidRDefault="001E7672" w:rsidP="001E767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3483" w:type="dxa"/>
          </w:tcPr>
          <w:p w14:paraId="2D333D83" w14:textId="77777777" w:rsidR="001E7672" w:rsidRPr="00761B6E" w:rsidRDefault="001E7672" w:rsidP="001E767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1E7672" w:rsidRPr="00761B6E" w14:paraId="46BC9B51" w14:textId="77777777" w:rsidTr="00AB0282">
        <w:tc>
          <w:tcPr>
            <w:tcW w:w="1885" w:type="dxa"/>
          </w:tcPr>
          <w:p w14:paraId="60E360D8" w14:textId="0CF54490" w:rsidR="001E7672" w:rsidRPr="001E7672" w:rsidRDefault="00B74828" w:rsidP="001E7672">
            <w:pPr>
              <w:shd w:val="clear" w:color="auto" w:fill="FFFFFF"/>
              <w:textAlignment w:val="top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the sports </w:t>
            </w:r>
            <w:r>
              <w:rPr>
                <w:i/>
                <w:sz w:val="24"/>
                <w:szCs w:val="24"/>
              </w:rPr>
              <w:t>show</w:t>
            </w:r>
          </w:p>
        </w:tc>
        <w:tc>
          <w:tcPr>
            <w:tcW w:w="1800" w:type="dxa"/>
          </w:tcPr>
          <w:p w14:paraId="275F3EEB" w14:textId="77777777" w:rsidR="001E7672" w:rsidRPr="001E7672" w:rsidRDefault="001E7672" w:rsidP="001E767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45"/>
              <w:ind w:left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E767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el programa deportivo</w:t>
            </w:r>
          </w:p>
          <w:p w14:paraId="0E0717A3" w14:textId="2DB22C6E" w:rsidR="001E7672" w:rsidRPr="001E7672" w:rsidRDefault="001E7672" w:rsidP="001E7672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447" w:type="dxa"/>
          </w:tcPr>
          <w:p w14:paraId="41228189" w14:textId="77777777" w:rsidR="001E7672" w:rsidRPr="00761B6E" w:rsidRDefault="001E7672" w:rsidP="001E767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3483" w:type="dxa"/>
          </w:tcPr>
          <w:p w14:paraId="63D03CE2" w14:textId="77777777" w:rsidR="001E7672" w:rsidRDefault="001E7672" w:rsidP="001E767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1E7672" w:rsidRPr="00761B6E" w14:paraId="3BFF655A" w14:textId="77777777" w:rsidTr="00AB0282">
        <w:tc>
          <w:tcPr>
            <w:tcW w:w="1885" w:type="dxa"/>
          </w:tcPr>
          <w:p w14:paraId="2BEA5174" w14:textId="0B5C2A20" w:rsidR="001E7672" w:rsidRPr="001E7672" w:rsidRDefault="00B74828" w:rsidP="001E7672">
            <w:pPr>
              <w:shd w:val="clear" w:color="auto" w:fill="FFFFFF"/>
              <w:textAlignment w:val="top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the detective/ mystery </w:t>
            </w:r>
            <w:r>
              <w:rPr>
                <w:i/>
                <w:sz w:val="24"/>
                <w:szCs w:val="24"/>
              </w:rPr>
              <w:t>show</w:t>
            </w:r>
          </w:p>
        </w:tc>
        <w:tc>
          <w:tcPr>
            <w:tcW w:w="1800" w:type="dxa"/>
          </w:tcPr>
          <w:p w14:paraId="1AB2E363" w14:textId="77777777" w:rsidR="001E7672" w:rsidRPr="001E7672" w:rsidRDefault="001E7672" w:rsidP="001E767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45"/>
              <w:ind w:left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E767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el programa de detectives</w:t>
            </w:r>
          </w:p>
          <w:p w14:paraId="5743A4DC" w14:textId="0BFD97BD" w:rsidR="001E7672" w:rsidRPr="001E7672" w:rsidRDefault="001E7672" w:rsidP="001E7672">
            <w:pPr>
              <w:shd w:val="clear" w:color="auto" w:fill="FFFFFF"/>
              <w:textAlignment w:val="top"/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14:paraId="59185DF8" w14:textId="77777777" w:rsidR="001E7672" w:rsidRPr="00761B6E" w:rsidRDefault="001E7672" w:rsidP="001E767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3483" w:type="dxa"/>
          </w:tcPr>
          <w:p w14:paraId="16D9C8F7" w14:textId="77777777" w:rsidR="001E7672" w:rsidRDefault="001E7672" w:rsidP="001E767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1E7672" w14:paraId="6D3FDCCC" w14:textId="77777777" w:rsidTr="00AB0282">
        <w:tc>
          <w:tcPr>
            <w:tcW w:w="1885" w:type="dxa"/>
          </w:tcPr>
          <w:p w14:paraId="291CECC3" w14:textId="5468A258" w:rsidR="001E7672" w:rsidRPr="001E7672" w:rsidRDefault="00B74828" w:rsidP="001E7672">
            <w:pPr>
              <w:shd w:val="clear" w:color="auto" w:fill="FFFFFF"/>
              <w:textAlignment w:val="top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the interview </w:t>
            </w:r>
            <w:r>
              <w:rPr>
                <w:i/>
                <w:sz w:val="24"/>
                <w:szCs w:val="24"/>
              </w:rPr>
              <w:t>show</w:t>
            </w:r>
          </w:p>
        </w:tc>
        <w:tc>
          <w:tcPr>
            <w:tcW w:w="1800" w:type="dxa"/>
          </w:tcPr>
          <w:p w14:paraId="70DB9112" w14:textId="77777777" w:rsidR="001E7672" w:rsidRPr="001E7672" w:rsidRDefault="001E7672" w:rsidP="001E767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45"/>
              <w:ind w:left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E767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el programa de entrevistas</w:t>
            </w:r>
          </w:p>
          <w:p w14:paraId="55B3BFC4" w14:textId="5BCA0981" w:rsidR="001E7672" w:rsidRPr="001E7672" w:rsidRDefault="001E7672" w:rsidP="001E7672">
            <w:pPr>
              <w:shd w:val="clear" w:color="auto" w:fill="FFFFFF"/>
              <w:textAlignment w:val="top"/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14:paraId="6BD0B49E" w14:textId="77777777" w:rsidR="001E7672" w:rsidRDefault="001E7672" w:rsidP="001E767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483" w:type="dxa"/>
          </w:tcPr>
          <w:p w14:paraId="40ADF940" w14:textId="77777777" w:rsidR="001E7672" w:rsidRDefault="001E7672" w:rsidP="001E767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1E7672" w14:paraId="6982391B" w14:textId="77777777" w:rsidTr="00AB0282">
        <w:tc>
          <w:tcPr>
            <w:tcW w:w="1885" w:type="dxa"/>
          </w:tcPr>
          <w:p w14:paraId="2796B043" w14:textId="3398DACE" w:rsidR="001E7672" w:rsidRPr="001E7672" w:rsidRDefault="00B74828" w:rsidP="001E7672">
            <w:pPr>
              <w:shd w:val="clear" w:color="auto" w:fill="FFFFFF"/>
              <w:textAlignment w:val="top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the reality (</w:t>
            </w:r>
            <w:r>
              <w:rPr>
                <w:i/>
                <w:sz w:val="24"/>
                <w:szCs w:val="24"/>
              </w:rPr>
              <w:t>show</w:t>
            </w:r>
            <w:r>
              <w:rPr>
                <w:i/>
                <w:sz w:val="24"/>
                <w:szCs w:val="24"/>
              </w:rPr>
              <w:t xml:space="preserve"> made from real life)</w:t>
            </w:r>
          </w:p>
        </w:tc>
        <w:tc>
          <w:tcPr>
            <w:tcW w:w="1800" w:type="dxa"/>
          </w:tcPr>
          <w:p w14:paraId="29AC6E7E" w14:textId="77777777" w:rsidR="001E7672" w:rsidRPr="001E7672" w:rsidRDefault="001E7672" w:rsidP="001E767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45"/>
              <w:ind w:left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E767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el programa de hechos de la vida real</w:t>
            </w:r>
          </w:p>
          <w:p w14:paraId="5AF4C591" w14:textId="32595F5E" w:rsidR="001E7672" w:rsidRPr="001E7672" w:rsidRDefault="001E7672" w:rsidP="001E7672">
            <w:pPr>
              <w:shd w:val="clear" w:color="auto" w:fill="FFFFFF"/>
              <w:textAlignment w:val="top"/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14:paraId="7B4C3399" w14:textId="77777777" w:rsidR="001E7672" w:rsidRDefault="001E7672" w:rsidP="001E767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483" w:type="dxa"/>
          </w:tcPr>
          <w:p w14:paraId="35647250" w14:textId="77777777" w:rsidR="001E7672" w:rsidRDefault="001E7672" w:rsidP="001E767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1E7672" w14:paraId="0AECF633" w14:textId="77777777" w:rsidTr="00AB0282">
        <w:tc>
          <w:tcPr>
            <w:tcW w:w="1885" w:type="dxa"/>
          </w:tcPr>
          <w:p w14:paraId="3CCCB18A" w14:textId="77C1125D" w:rsidR="001E7672" w:rsidRPr="00AB0282" w:rsidRDefault="00B74828" w:rsidP="00AB0282">
            <w:pPr>
              <w:shd w:val="clear" w:color="auto" w:fill="FFFFFF"/>
              <w:textAlignment w:val="top"/>
              <w:rPr>
                <w:i/>
                <w:sz w:val="24"/>
                <w:szCs w:val="24"/>
              </w:rPr>
            </w:pPr>
            <w:r w:rsidRPr="00AB0282">
              <w:rPr>
                <w:i/>
                <w:sz w:val="24"/>
                <w:szCs w:val="24"/>
              </w:rPr>
              <w:t xml:space="preserve">the musical </w:t>
            </w:r>
            <w:r>
              <w:rPr>
                <w:i/>
                <w:sz w:val="24"/>
                <w:szCs w:val="24"/>
              </w:rPr>
              <w:t>show</w:t>
            </w:r>
          </w:p>
        </w:tc>
        <w:tc>
          <w:tcPr>
            <w:tcW w:w="1800" w:type="dxa"/>
          </w:tcPr>
          <w:p w14:paraId="78205BA5" w14:textId="77777777" w:rsidR="001E7672" w:rsidRDefault="001E7672" w:rsidP="001E7672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E767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el programa musical</w:t>
            </w:r>
          </w:p>
          <w:p w14:paraId="13C3D892" w14:textId="2CF2C29A" w:rsidR="00B74828" w:rsidRPr="001E7672" w:rsidRDefault="00B74828" w:rsidP="001E7672">
            <w:pPr>
              <w:shd w:val="clear" w:color="auto" w:fill="FFFFFF"/>
              <w:textAlignment w:val="top"/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14:paraId="5B581FEB" w14:textId="77777777" w:rsidR="001E7672" w:rsidRDefault="001E7672" w:rsidP="001E767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483" w:type="dxa"/>
          </w:tcPr>
          <w:p w14:paraId="5ECD7421" w14:textId="77777777" w:rsidR="001E7672" w:rsidRDefault="001E7672" w:rsidP="001E767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1E7672" w14:paraId="1E34D40C" w14:textId="77777777" w:rsidTr="00AB0282">
        <w:tc>
          <w:tcPr>
            <w:tcW w:w="1885" w:type="dxa"/>
          </w:tcPr>
          <w:p w14:paraId="46066210" w14:textId="2A1A15F0" w:rsidR="001E7672" w:rsidRPr="001E7672" w:rsidRDefault="00B74828" w:rsidP="001E7672">
            <w:pPr>
              <w:shd w:val="clear" w:color="auto" w:fill="FFFFFF"/>
              <w:textAlignment w:val="top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the concert</w:t>
            </w:r>
          </w:p>
        </w:tc>
        <w:tc>
          <w:tcPr>
            <w:tcW w:w="1800" w:type="dxa"/>
          </w:tcPr>
          <w:p w14:paraId="10CF801D" w14:textId="77777777" w:rsidR="001E7672" w:rsidRPr="001E7672" w:rsidRDefault="001E7672" w:rsidP="001E767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45"/>
              <w:ind w:left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E767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el concierto</w:t>
            </w:r>
          </w:p>
          <w:p w14:paraId="7DECE5A3" w14:textId="3D055660" w:rsidR="001E7672" w:rsidRPr="001E7672" w:rsidRDefault="001E7672" w:rsidP="001E7672">
            <w:pPr>
              <w:shd w:val="clear" w:color="auto" w:fill="FFFFFF"/>
              <w:textAlignment w:val="top"/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14:paraId="043298A7" w14:textId="77777777" w:rsidR="001E7672" w:rsidRDefault="001E7672" w:rsidP="001E767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483" w:type="dxa"/>
          </w:tcPr>
          <w:p w14:paraId="2416EAA7" w14:textId="77777777" w:rsidR="001E7672" w:rsidRDefault="001E7672" w:rsidP="001E767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1E7672" w14:paraId="3D90280F" w14:textId="77777777" w:rsidTr="00AB0282">
        <w:tc>
          <w:tcPr>
            <w:tcW w:w="1885" w:type="dxa"/>
          </w:tcPr>
          <w:p w14:paraId="6B73C869" w14:textId="1360D793" w:rsidR="001E7672" w:rsidRPr="001E7672" w:rsidRDefault="00B74828" w:rsidP="001E7672">
            <w:pPr>
              <w:shd w:val="clear" w:color="auto" w:fill="FFFFFF"/>
              <w:textAlignment w:val="top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the weather forecast</w:t>
            </w:r>
          </w:p>
        </w:tc>
        <w:tc>
          <w:tcPr>
            <w:tcW w:w="1800" w:type="dxa"/>
          </w:tcPr>
          <w:p w14:paraId="5BABC9AF" w14:textId="77777777" w:rsidR="001E7672" w:rsidRPr="001E7672" w:rsidRDefault="001E7672" w:rsidP="001E767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45"/>
              <w:ind w:left="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E767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el pronóstico del tiempo</w:t>
            </w:r>
          </w:p>
          <w:p w14:paraId="53DC5A4E" w14:textId="037286D8" w:rsidR="001E7672" w:rsidRPr="001E7672" w:rsidRDefault="001E7672" w:rsidP="001E7672">
            <w:pPr>
              <w:shd w:val="clear" w:color="auto" w:fill="FFFFFF"/>
              <w:textAlignment w:val="top"/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14:paraId="47814D69" w14:textId="77777777" w:rsidR="001E7672" w:rsidRDefault="001E7672" w:rsidP="001E767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483" w:type="dxa"/>
          </w:tcPr>
          <w:p w14:paraId="46837E46" w14:textId="77777777" w:rsidR="001E7672" w:rsidRDefault="001E7672" w:rsidP="001E767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1E7672" w14:paraId="05B3D60A" w14:textId="77777777" w:rsidTr="00AB0282">
        <w:tc>
          <w:tcPr>
            <w:tcW w:w="1885" w:type="dxa"/>
          </w:tcPr>
          <w:p w14:paraId="6E7EAF0D" w14:textId="04F783DB" w:rsidR="001E7672" w:rsidRPr="00A5261E" w:rsidRDefault="00AB0282" w:rsidP="001E7672">
            <w:pPr>
              <w:shd w:val="clear" w:color="auto" w:fill="FFFFFF"/>
              <w:textAlignment w:val="top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Which?</w:t>
            </w:r>
          </w:p>
        </w:tc>
        <w:tc>
          <w:tcPr>
            <w:tcW w:w="1800" w:type="dxa"/>
          </w:tcPr>
          <w:p w14:paraId="61201951" w14:textId="77777777" w:rsidR="00AB0282" w:rsidRDefault="00AB0282" w:rsidP="001E7672">
            <w:pPr>
              <w:shd w:val="clear" w:color="auto" w:fill="FFFFFF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¿Cuál?</w:t>
            </w:r>
          </w:p>
          <w:p w14:paraId="0D0E7E23" w14:textId="6330C5C6" w:rsidR="001E7672" w:rsidRDefault="001E7672" w:rsidP="001E7672">
            <w:pPr>
              <w:shd w:val="clear" w:color="auto" w:fill="FFFFFF"/>
              <w:textAlignment w:val="top"/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14:paraId="0009B44C" w14:textId="77777777" w:rsidR="001E7672" w:rsidRDefault="001E7672" w:rsidP="001E767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483" w:type="dxa"/>
          </w:tcPr>
          <w:p w14:paraId="0F568833" w14:textId="77777777" w:rsidR="001E7672" w:rsidRDefault="001E7672" w:rsidP="001E767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</w:tbl>
    <w:p w14:paraId="5A0D79CE" w14:textId="77777777" w:rsidR="0061109F" w:rsidRPr="006D34C0" w:rsidRDefault="0061109F" w:rsidP="0061109F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989"/>
        <w:tblW w:w="0" w:type="auto"/>
        <w:tblLook w:val="04A0" w:firstRow="1" w:lastRow="0" w:firstColumn="1" w:lastColumn="0" w:noHBand="0" w:noVBand="1"/>
      </w:tblPr>
      <w:tblGrid>
        <w:gridCol w:w="3600"/>
        <w:gridCol w:w="4050"/>
      </w:tblGrid>
      <w:tr w:rsidR="004F0E38" w:rsidRPr="00761B6E" w14:paraId="6B4A991D" w14:textId="77777777" w:rsidTr="004F0E38">
        <w:tc>
          <w:tcPr>
            <w:tcW w:w="3600" w:type="dxa"/>
          </w:tcPr>
          <w:p w14:paraId="6B0D1D1F" w14:textId="77777777" w:rsidR="004F0E38" w:rsidRPr="00761B6E" w:rsidRDefault="004F0E38" w:rsidP="004F0E38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 w:rsidRPr="00761B6E">
              <w:rPr>
                <w:rFonts w:ascii="Arial" w:eastAsia="Times New Roman" w:hAnsi="Arial" w:cs="Arial"/>
                <w:i/>
                <w:color w:val="455358"/>
                <w:szCs w:val="24"/>
              </w:rPr>
              <w:lastRenderedPageBreak/>
              <w:t>español</w:t>
            </w:r>
          </w:p>
        </w:tc>
        <w:tc>
          <w:tcPr>
            <w:tcW w:w="4050" w:type="dxa"/>
          </w:tcPr>
          <w:p w14:paraId="71231E34" w14:textId="77777777" w:rsidR="004F0E38" w:rsidRPr="00761B6E" w:rsidRDefault="004F0E38" w:rsidP="004F0E38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 w:rsidRPr="00761B6E">
              <w:rPr>
                <w:rFonts w:ascii="Arial" w:eastAsia="Times New Roman" w:hAnsi="Arial" w:cs="Arial"/>
                <w:i/>
                <w:color w:val="455358"/>
                <w:szCs w:val="24"/>
              </w:rPr>
              <w:t>español</w:t>
            </w:r>
          </w:p>
        </w:tc>
      </w:tr>
      <w:tr w:rsidR="004F0E38" w14:paraId="2EAA79F2" w14:textId="77777777" w:rsidTr="004F0E38">
        <w:trPr>
          <w:trHeight w:val="630"/>
        </w:trPr>
        <w:tc>
          <w:tcPr>
            <w:tcW w:w="3600" w:type="dxa"/>
          </w:tcPr>
          <w:p w14:paraId="27E0E0DA" w14:textId="77777777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791ED3A6" w14:textId="77777777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4F0E38" w14:paraId="0E329874" w14:textId="77777777" w:rsidTr="004F0E38">
        <w:trPr>
          <w:trHeight w:val="531"/>
        </w:trPr>
        <w:tc>
          <w:tcPr>
            <w:tcW w:w="3600" w:type="dxa"/>
          </w:tcPr>
          <w:p w14:paraId="0BFECD7B" w14:textId="7C113EFF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491D9038" w14:textId="77777777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4F0E38" w14:paraId="743FE8B2" w14:textId="77777777" w:rsidTr="00AB0282">
        <w:trPr>
          <w:trHeight w:val="621"/>
        </w:trPr>
        <w:tc>
          <w:tcPr>
            <w:tcW w:w="3600" w:type="dxa"/>
          </w:tcPr>
          <w:p w14:paraId="44D2A64C" w14:textId="48227F82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60428D9F" w14:textId="77777777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4F0E38" w14:paraId="64ABEA89" w14:textId="77777777" w:rsidTr="004F0E38">
        <w:tc>
          <w:tcPr>
            <w:tcW w:w="3600" w:type="dxa"/>
          </w:tcPr>
          <w:p w14:paraId="52CEEFFF" w14:textId="77777777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292317E9" w14:textId="77777777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67D9E2E0" w14:textId="3890E161" w:rsidR="00AB0282" w:rsidRDefault="00AB0282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2CE19207" w14:textId="77777777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4F0E38" w14:paraId="66A95E12" w14:textId="77777777" w:rsidTr="004F0E38">
        <w:tc>
          <w:tcPr>
            <w:tcW w:w="3600" w:type="dxa"/>
          </w:tcPr>
          <w:p w14:paraId="32517B5D" w14:textId="77777777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7AF66058" w14:textId="77777777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58DB0DB2" w14:textId="77777777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4F0E38" w14:paraId="62054C90" w14:textId="77777777" w:rsidTr="00AB0282">
        <w:trPr>
          <w:trHeight w:val="468"/>
        </w:trPr>
        <w:tc>
          <w:tcPr>
            <w:tcW w:w="3600" w:type="dxa"/>
          </w:tcPr>
          <w:p w14:paraId="4F240C26" w14:textId="6933331A" w:rsidR="00770A4A" w:rsidRDefault="00770A4A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0B11698E" w14:textId="77777777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360B13D9" w14:textId="77777777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4F0E38" w14:paraId="39930F43" w14:textId="77777777" w:rsidTr="004F0E38">
        <w:tc>
          <w:tcPr>
            <w:tcW w:w="3600" w:type="dxa"/>
          </w:tcPr>
          <w:p w14:paraId="00571D43" w14:textId="77777777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52F7D874" w14:textId="774DD863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0937B7CE" w14:textId="77777777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4F0E38" w14:paraId="4A133C9B" w14:textId="77777777" w:rsidTr="00AB0282">
        <w:trPr>
          <w:trHeight w:val="882"/>
        </w:trPr>
        <w:tc>
          <w:tcPr>
            <w:tcW w:w="3600" w:type="dxa"/>
          </w:tcPr>
          <w:p w14:paraId="4CF4D1D8" w14:textId="03DA4A77" w:rsidR="00770A4A" w:rsidRDefault="00770A4A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6723236F" w14:textId="77777777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4F0E38" w14:paraId="1D9BD8D8" w14:textId="77777777" w:rsidTr="004F0E38">
        <w:tc>
          <w:tcPr>
            <w:tcW w:w="3600" w:type="dxa"/>
          </w:tcPr>
          <w:p w14:paraId="5F08D3A2" w14:textId="77777777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0BB384F9" w14:textId="4EAF368D" w:rsidR="00770A4A" w:rsidRDefault="00770A4A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0100FAA2" w14:textId="77777777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4F0E38" w14:paraId="11D8C038" w14:textId="77777777" w:rsidTr="004F0E38">
        <w:tc>
          <w:tcPr>
            <w:tcW w:w="3600" w:type="dxa"/>
          </w:tcPr>
          <w:p w14:paraId="7EDA8E96" w14:textId="77777777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40B530D6" w14:textId="77777777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2397674A" w14:textId="7EB35447" w:rsidR="00AB0282" w:rsidRDefault="00AB0282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0262580E" w14:textId="77777777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4F0E38" w14:paraId="0162E94C" w14:textId="77777777" w:rsidTr="004F0E38">
        <w:tc>
          <w:tcPr>
            <w:tcW w:w="3600" w:type="dxa"/>
          </w:tcPr>
          <w:p w14:paraId="4352E17D" w14:textId="77777777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5DA14B48" w14:textId="60A4FE4E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0FD1DEF4" w14:textId="77777777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4F0E38" w14:paraId="69D60E7E" w14:textId="77777777" w:rsidTr="004F0E38">
        <w:tc>
          <w:tcPr>
            <w:tcW w:w="3600" w:type="dxa"/>
          </w:tcPr>
          <w:p w14:paraId="49533033" w14:textId="5DA9AE06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0950E610" w14:textId="77777777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78B1F7A1" w14:textId="021F6421" w:rsidR="00AB0282" w:rsidRDefault="00AB0282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5E75D76B" w14:textId="77777777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4F0E38" w14:paraId="7FF80989" w14:textId="77777777" w:rsidTr="004F0E38">
        <w:tc>
          <w:tcPr>
            <w:tcW w:w="3600" w:type="dxa"/>
          </w:tcPr>
          <w:p w14:paraId="418EC648" w14:textId="77777777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3B7AB53F" w14:textId="77777777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1D598D94" w14:textId="421BB1A4" w:rsidR="00770A4A" w:rsidRDefault="00770A4A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0F991CF1" w14:textId="77777777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4F0E38" w14:paraId="73864E10" w14:textId="77777777" w:rsidTr="00AB0282">
        <w:trPr>
          <w:trHeight w:val="756"/>
        </w:trPr>
        <w:tc>
          <w:tcPr>
            <w:tcW w:w="3600" w:type="dxa"/>
          </w:tcPr>
          <w:p w14:paraId="6992D19D" w14:textId="77777777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40807630" w14:textId="77777777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1B42D679" w14:textId="77777777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6E2A9AEC" w14:textId="77777777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4F0E38" w14:paraId="3A8C24C5" w14:textId="77777777" w:rsidTr="00AB0282">
        <w:trPr>
          <w:trHeight w:val="999"/>
        </w:trPr>
        <w:tc>
          <w:tcPr>
            <w:tcW w:w="3600" w:type="dxa"/>
          </w:tcPr>
          <w:p w14:paraId="026D9F3F" w14:textId="63F941CF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6C5E8A59" w14:textId="77777777" w:rsidR="00AB0282" w:rsidRDefault="00AB0282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332C29E0" w14:textId="77777777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404F3AB6" w14:textId="77777777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4F0E38" w14:paraId="690E2149" w14:textId="77777777" w:rsidTr="00AB0282">
        <w:trPr>
          <w:trHeight w:val="711"/>
        </w:trPr>
        <w:tc>
          <w:tcPr>
            <w:tcW w:w="3600" w:type="dxa"/>
          </w:tcPr>
          <w:p w14:paraId="2D6B6C70" w14:textId="77777777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575A13B6" w14:textId="77777777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666979B2" w14:textId="2558B665" w:rsidR="00AB0282" w:rsidRDefault="00AB0282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776E99C5" w14:textId="77777777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4F0E38" w14:paraId="59FBD4FB" w14:textId="77777777" w:rsidTr="004F0E38">
        <w:tc>
          <w:tcPr>
            <w:tcW w:w="3600" w:type="dxa"/>
          </w:tcPr>
          <w:p w14:paraId="5E1FDE23" w14:textId="77777777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3038BEDF" w14:textId="77777777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0BFF3E0B" w14:textId="77777777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4F0E38" w14:paraId="5189A7D3" w14:textId="77777777" w:rsidTr="004F0E38">
        <w:trPr>
          <w:trHeight w:val="589"/>
        </w:trPr>
        <w:tc>
          <w:tcPr>
            <w:tcW w:w="3600" w:type="dxa"/>
          </w:tcPr>
          <w:p w14:paraId="3A586F30" w14:textId="7A646078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442AEED5" w14:textId="77777777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692CC313" w14:textId="77777777" w:rsidR="00AB0282" w:rsidRDefault="00AB0282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6DAE4493" w14:textId="35E84CA5" w:rsidR="00AB0282" w:rsidRDefault="00AB0282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AB0282" w14:paraId="0B0326F4" w14:textId="77777777" w:rsidTr="004F0E38">
        <w:trPr>
          <w:trHeight w:val="589"/>
        </w:trPr>
        <w:tc>
          <w:tcPr>
            <w:tcW w:w="3600" w:type="dxa"/>
          </w:tcPr>
          <w:p w14:paraId="3B537EB1" w14:textId="77777777" w:rsidR="00AB0282" w:rsidRDefault="00AB0282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0D3024DF" w14:textId="77777777" w:rsidR="00AB0282" w:rsidRDefault="00AB0282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</w:tbl>
    <w:p w14:paraId="10E4A17E" w14:textId="1DB1C789" w:rsidR="0061109F" w:rsidRPr="006D34C0" w:rsidRDefault="00821662" w:rsidP="0061109F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6D34C0">
        <w:rPr>
          <w:rFonts w:ascii="Arial" w:eastAsia="Times New Roman" w:hAnsi="Arial" w:cs="Arial"/>
          <w:noProof/>
          <w:color w:val="455358"/>
          <w:sz w:val="24"/>
          <w:szCs w:val="24"/>
        </w:rPr>
        <w:t xml:space="preserve"> </w:t>
      </w:r>
      <w:r w:rsidR="0061109F" w:rsidRPr="006D34C0">
        <w:rPr>
          <w:rFonts w:ascii="Arial" w:eastAsia="Times New Roman" w:hAnsi="Arial" w:cs="Arial"/>
          <w:noProof/>
          <w:color w:val="455358"/>
          <w:sz w:val="24"/>
          <w:szCs w:val="24"/>
        </w:rPr>
        <mc:AlternateContent>
          <mc:Choice Requires="wps">
            <w:drawing>
              <wp:inline distT="0" distB="0" distL="0" distR="0" wp14:anchorId="46E17362" wp14:editId="52143F35">
                <wp:extent cx="304800" cy="304800"/>
                <wp:effectExtent l="0" t="0" r="0" b="0"/>
                <wp:docPr id="35" name="AutoShape 4" descr="https://quizlet.com/153374362/paso-a-paso-primer-paso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BAB097" id="AutoShape 4" o:spid="_x0000_s1026" alt="https://quizlet.com/153374362/paso-a-paso-primer-paso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pDQGceACAAADBg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14:paraId="2E142608" w14:textId="77777777" w:rsidR="0061109F" w:rsidRPr="006D34C0" w:rsidRDefault="0061109F" w:rsidP="0061109F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6D34C0">
        <w:rPr>
          <w:rFonts w:ascii="Arial" w:eastAsia="Times New Roman" w:hAnsi="Arial" w:cs="Arial"/>
          <w:noProof/>
          <w:color w:val="455358"/>
          <w:sz w:val="24"/>
          <w:szCs w:val="24"/>
        </w:rPr>
        <mc:AlternateContent>
          <mc:Choice Requires="wps">
            <w:drawing>
              <wp:inline distT="0" distB="0" distL="0" distR="0" wp14:anchorId="6DC9AE77" wp14:editId="6D36FFBE">
                <wp:extent cx="304800" cy="304800"/>
                <wp:effectExtent l="0" t="0" r="0" b="0"/>
                <wp:docPr id="34" name="AutoShape 5" descr="https://quizlet.com/153374362/paso-a-paso-primer-paso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D01ADB" id="AutoShape 5" o:spid="_x0000_s1026" alt="https://quizlet.com/153374362/paso-a-paso-primer-paso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YfbIWuACAAADBg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14:paraId="5603D0C7" w14:textId="77777777" w:rsidR="0061109F" w:rsidRPr="006D34C0" w:rsidRDefault="0061109F" w:rsidP="0061109F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6D34C0">
        <w:rPr>
          <w:rFonts w:ascii="Arial" w:eastAsia="Times New Roman" w:hAnsi="Arial" w:cs="Arial"/>
          <w:noProof/>
          <w:color w:val="455358"/>
          <w:sz w:val="24"/>
          <w:szCs w:val="24"/>
        </w:rPr>
        <mc:AlternateContent>
          <mc:Choice Requires="wps">
            <w:drawing>
              <wp:inline distT="0" distB="0" distL="0" distR="0" wp14:anchorId="71FE073E" wp14:editId="3968D307">
                <wp:extent cx="304800" cy="304800"/>
                <wp:effectExtent l="0" t="0" r="0" b="0"/>
                <wp:docPr id="33" name="AutoShape 6" descr="https://quizlet.com/153374362/paso-a-paso-primer-paso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7A78F1" id="AutoShape 6" o:spid="_x0000_s1026" alt="https://quizlet.com/153374362/paso-a-paso-primer-paso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s3qZ4+ACAAADBg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14:paraId="6B6D5442" w14:textId="77777777" w:rsidR="0061109F" w:rsidRDefault="0061109F" w:rsidP="0061109F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>
        <w:rPr>
          <w:rFonts w:ascii="Arial" w:eastAsia="Times New Roman" w:hAnsi="Arial" w:cs="Arial"/>
          <w:color w:val="455358"/>
          <w:sz w:val="24"/>
          <w:szCs w:val="24"/>
        </w:rPr>
        <w:t xml:space="preserve">mucho </w:t>
      </w:r>
    </w:p>
    <w:p w14:paraId="5C464C61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0FED0E5E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144CD98F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6342F945" w14:textId="7EF2360D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1B61C05C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101D394E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4C2C1B6F" w14:textId="1FF2B530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532550B5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5996125C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6D4B2EC2" w14:textId="0B3026E9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784DB26C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57C2D371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683679C7" w14:textId="218CF7A9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0CEABE6F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24985476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02ECE5D3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5539708B" w14:textId="51C9E43B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179F7ABD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5C3460E7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60765941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374AFC90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52C7F402" w14:textId="6C832FC4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5BE8C671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0C11D577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2336E5BD" w14:textId="48B5961C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0C183D49" w14:textId="15DD111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18F3C0C9" w14:textId="7BDFF39F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5A379963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220457EA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1BAD6388" w14:textId="3805D9BC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65D022BC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7CD16753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0875E3FA" w14:textId="760B4A32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2DB79502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76DC477D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7BAF7779" w14:textId="5B6FF321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158760E9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059D792E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053E8579" w14:textId="0F4E1522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4A93296E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0AA93CD4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198F38A8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267D3BE1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2D6EFF15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163C8207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2A54FF44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19D19A70" w14:textId="54274C51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3A0967DC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15E23BA4" w14:textId="70F8102A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1160EECF" w14:textId="45C04EB7" w:rsidR="0020567D" w:rsidRDefault="0020567D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1012"/>
        <w:tblW w:w="0" w:type="auto"/>
        <w:tblLook w:val="04A0" w:firstRow="1" w:lastRow="0" w:firstColumn="1" w:lastColumn="0" w:noHBand="0" w:noVBand="1"/>
      </w:tblPr>
      <w:tblGrid>
        <w:gridCol w:w="1795"/>
        <w:gridCol w:w="2160"/>
        <w:gridCol w:w="3240"/>
        <w:gridCol w:w="3505"/>
      </w:tblGrid>
      <w:tr w:rsidR="00AB0282" w:rsidRPr="00761B6E" w14:paraId="7D326852" w14:textId="77777777" w:rsidTr="00AB0282">
        <w:tc>
          <w:tcPr>
            <w:tcW w:w="1795" w:type="dxa"/>
          </w:tcPr>
          <w:p w14:paraId="007813EA" w14:textId="32BD89D0" w:rsidR="00AB0282" w:rsidRPr="00761B6E" w:rsidRDefault="00AB0282" w:rsidP="00AB028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455358"/>
                <w:szCs w:val="24"/>
              </w:rPr>
              <w:t>i</w:t>
            </w:r>
            <w:r w:rsidRPr="00761B6E">
              <w:rPr>
                <w:rFonts w:ascii="Arial" w:eastAsia="Times New Roman" w:hAnsi="Arial" w:cs="Arial"/>
                <w:i/>
                <w:color w:val="455358"/>
                <w:szCs w:val="24"/>
              </w:rPr>
              <w:t>nglés</w:t>
            </w:r>
          </w:p>
        </w:tc>
        <w:tc>
          <w:tcPr>
            <w:tcW w:w="2160" w:type="dxa"/>
          </w:tcPr>
          <w:p w14:paraId="19A0B407" w14:textId="77777777" w:rsidR="00AB0282" w:rsidRPr="00761B6E" w:rsidRDefault="00AB0282" w:rsidP="00AB028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 w:rsidRPr="00761B6E">
              <w:rPr>
                <w:rFonts w:ascii="Arial" w:eastAsia="Times New Roman" w:hAnsi="Arial" w:cs="Arial"/>
                <w:i/>
                <w:color w:val="455358"/>
                <w:szCs w:val="24"/>
              </w:rPr>
              <w:t>español</w:t>
            </w:r>
          </w:p>
        </w:tc>
        <w:tc>
          <w:tcPr>
            <w:tcW w:w="3240" w:type="dxa"/>
          </w:tcPr>
          <w:p w14:paraId="452736FA" w14:textId="2C5CC7EE" w:rsidR="00AB0282" w:rsidRPr="00761B6E" w:rsidRDefault="00AB0282" w:rsidP="00AB028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455358"/>
                <w:szCs w:val="24"/>
              </w:rPr>
              <w:t>i</w:t>
            </w:r>
            <w:r w:rsidRPr="00761B6E">
              <w:rPr>
                <w:rFonts w:ascii="Arial" w:eastAsia="Times New Roman" w:hAnsi="Arial" w:cs="Arial"/>
                <w:i/>
                <w:color w:val="455358"/>
                <w:szCs w:val="24"/>
              </w:rPr>
              <w:t>nglés</w:t>
            </w:r>
          </w:p>
        </w:tc>
        <w:tc>
          <w:tcPr>
            <w:tcW w:w="3505" w:type="dxa"/>
          </w:tcPr>
          <w:p w14:paraId="0C74F046" w14:textId="77777777" w:rsidR="00AB0282" w:rsidRPr="00761B6E" w:rsidRDefault="00AB0282" w:rsidP="00AB028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 w:rsidRPr="00761B6E">
              <w:rPr>
                <w:rFonts w:ascii="Arial" w:eastAsia="Times New Roman" w:hAnsi="Arial" w:cs="Arial"/>
                <w:i/>
                <w:color w:val="455358"/>
                <w:szCs w:val="24"/>
              </w:rPr>
              <w:t>español</w:t>
            </w:r>
          </w:p>
        </w:tc>
      </w:tr>
      <w:tr w:rsidR="00AB0282" w14:paraId="2CAA25B7" w14:textId="77777777" w:rsidTr="00AB0282">
        <w:trPr>
          <w:trHeight w:val="630"/>
        </w:trPr>
        <w:tc>
          <w:tcPr>
            <w:tcW w:w="1795" w:type="dxa"/>
          </w:tcPr>
          <w:p w14:paraId="4E40DE48" w14:textId="6DA66926" w:rsidR="00AB0282" w:rsidRPr="00AA3A53" w:rsidRDefault="00AA3A53" w:rsidP="00AA3A53">
            <w:pPr>
              <w:textAlignment w:val="top"/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</w:rPr>
              <w:t>It</w:t>
            </w:r>
            <w:r w:rsidRPr="00AA3A53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</w:rPr>
              <w:t xml:space="preserve"> bor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</w:rPr>
              <w:t xml:space="preserve">es </w:t>
            </w:r>
            <w:r w:rsidRPr="00AA3A53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</w:rPr>
              <w:t>you</w:t>
            </w:r>
          </w:p>
        </w:tc>
        <w:tc>
          <w:tcPr>
            <w:tcW w:w="2160" w:type="dxa"/>
          </w:tcPr>
          <w:p w14:paraId="299C4414" w14:textId="7B951C25" w:rsidR="00AB0282" w:rsidRPr="00AA3A53" w:rsidRDefault="00AA3A53" w:rsidP="00AB0282">
            <w:pPr>
              <w:textAlignment w:val="top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Te aburre</w:t>
            </w:r>
          </w:p>
        </w:tc>
        <w:tc>
          <w:tcPr>
            <w:tcW w:w="3240" w:type="dxa"/>
          </w:tcPr>
          <w:p w14:paraId="6AEC7786" w14:textId="77777777" w:rsidR="00AB0282" w:rsidRPr="00AA3A53" w:rsidRDefault="00AB0282" w:rsidP="00AB0282">
            <w:pPr>
              <w:textAlignment w:val="top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05" w:type="dxa"/>
          </w:tcPr>
          <w:p w14:paraId="0CB23BBB" w14:textId="77777777" w:rsidR="00AB0282" w:rsidRPr="00AA3A53" w:rsidRDefault="00AB0282" w:rsidP="00AB0282">
            <w:pPr>
              <w:textAlignment w:val="top"/>
              <w:rPr>
                <w:color w:val="000000" w:themeColor="text1"/>
                <w:sz w:val="24"/>
                <w:szCs w:val="24"/>
              </w:rPr>
            </w:pPr>
          </w:p>
        </w:tc>
      </w:tr>
      <w:tr w:rsidR="00AB0282" w14:paraId="6D9775BC" w14:textId="77777777" w:rsidTr="00AB0282">
        <w:trPr>
          <w:trHeight w:val="531"/>
        </w:trPr>
        <w:tc>
          <w:tcPr>
            <w:tcW w:w="1795" w:type="dxa"/>
          </w:tcPr>
          <w:p w14:paraId="38B3E841" w14:textId="3DE9E99A" w:rsidR="00AB0282" w:rsidRPr="00AA3A53" w:rsidRDefault="00AA3A53" w:rsidP="00AB0282">
            <w:pPr>
              <w:textAlignment w:val="top"/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</w:rPr>
              <w:t>It bores me</w:t>
            </w:r>
          </w:p>
        </w:tc>
        <w:tc>
          <w:tcPr>
            <w:tcW w:w="2160" w:type="dxa"/>
          </w:tcPr>
          <w:p w14:paraId="1E8D1195" w14:textId="49A4B0BD" w:rsidR="00AB0282" w:rsidRPr="00AA3A53" w:rsidRDefault="00AA3A53" w:rsidP="00AA3A53">
            <w:pPr>
              <w:textAlignment w:val="top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Me aburre</w:t>
            </w:r>
          </w:p>
        </w:tc>
        <w:tc>
          <w:tcPr>
            <w:tcW w:w="3240" w:type="dxa"/>
          </w:tcPr>
          <w:p w14:paraId="24E844F1" w14:textId="77777777" w:rsidR="00AB0282" w:rsidRPr="00AA3A53" w:rsidRDefault="00AB0282" w:rsidP="00AB0282">
            <w:pPr>
              <w:textAlignment w:val="top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05" w:type="dxa"/>
          </w:tcPr>
          <w:p w14:paraId="7DA993C9" w14:textId="77777777" w:rsidR="00AB0282" w:rsidRPr="00AA3A53" w:rsidRDefault="00AB0282" w:rsidP="00AB0282">
            <w:pPr>
              <w:textAlignment w:val="top"/>
              <w:rPr>
                <w:color w:val="000000" w:themeColor="text1"/>
                <w:sz w:val="24"/>
                <w:szCs w:val="24"/>
              </w:rPr>
            </w:pPr>
          </w:p>
        </w:tc>
      </w:tr>
      <w:tr w:rsidR="00AB0282" w14:paraId="2D7C6C1C" w14:textId="77777777" w:rsidTr="00AB0282">
        <w:tc>
          <w:tcPr>
            <w:tcW w:w="1795" w:type="dxa"/>
          </w:tcPr>
          <w:p w14:paraId="3CEBE4A1" w14:textId="6D4B4FA0" w:rsidR="00AB0282" w:rsidRPr="00AA3A53" w:rsidRDefault="00AA3A53" w:rsidP="00AB0282">
            <w:pPr>
              <w:textAlignment w:val="top"/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</w:rPr>
              <w:t>It scares you</w:t>
            </w:r>
          </w:p>
        </w:tc>
        <w:tc>
          <w:tcPr>
            <w:tcW w:w="2160" w:type="dxa"/>
          </w:tcPr>
          <w:p w14:paraId="77147788" w14:textId="77777777" w:rsidR="00AA3A53" w:rsidRDefault="00AA3A53" w:rsidP="00AB0282">
            <w:pPr>
              <w:textAlignment w:val="top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Te da miedo</w:t>
            </w:r>
          </w:p>
          <w:p w14:paraId="40AEBFDE" w14:textId="4D047086" w:rsidR="00AB0282" w:rsidRPr="00AA3A53" w:rsidRDefault="00AB0282" w:rsidP="00AB0282">
            <w:pPr>
              <w:textAlignment w:val="top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</w:tcPr>
          <w:p w14:paraId="0B037727" w14:textId="77777777" w:rsidR="00AB0282" w:rsidRPr="00AA3A53" w:rsidRDefault="00AB0282" w:rsidP="00AB0282">
            <w:pPr>
              <w:textAlignment w:val="top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05" w:type="dxa"/>
          </w:tcPr>
          <w:p w14:paraId="1EFEBBEE" w14:textId="77777777" w:rsidR="00AB0282" w:rsidRPr="00AA3A53" w:rsidRDefault="00AB0282" w:rsidP="00AB0282">
            <w:pPr>
              <w:textAlignment w:val="top"/>
              <w:rPr>
                <w:color w:val="000000" w:themeColor="text1"/>
                <w:sz w:val="24"/>
                <w:szCs w:val="24"/>
              </w:rPr>
            </w:pPr>
          </w:p>
        </w:tc>
      </w:tr>
      <w:tr w:rsidR="00AB0282" w14:paraId="52598D1B" w14:textId="77777777" w:rsidTr="00AB0282">
        <w:tc>
          <w:tcPr>
            <w:tcW w:w="1795" w:type="dxa"/>
          </w:tcPr>
          <w:p w14:paraId="194C2F10" w14:textId="191D88D5" w:rsidR="00AB0282" w:rsidRPr="00AA3A53" w:rsidRDefault="00AA3A53" w:rsidP="00AB0282">
            <w:pPr>
              <w:textAlignment w:val="top"/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</w:rPr>
              <w:t>It scares me</w:t>
            </w:r>
          </w:p>
        </w:tc>
        <w:tc>
          <w:tcPr>
            <w:tcW w:w="2160" w:type="dxa"/>
          </w:tcPr>
          <w:p w14:paraId="4DE6ABA7" w14:textId="77777777" w:rsidR="00AA3A53" w:rsidRDefault="00AA3A53" w:rsidP="00AB0282">
            <w:pPr>
              <w:textAlignment w:val="top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Me da miedo</w:t>
            </w:r>
          </w:p>
          <w:p w14:paraId="2121A824" w14:textId="4E1D1CCC" w:rsidR="00AB0282" w:rsidRPr="00AA3A53" w:rsidRDefault="00AB0282" w:rsidP="00AB0282">
            <w:pPr>
              <w:textAlignment w:val="top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</w:tcPr>
          <w:p w14:paraId="233C2846" w14:textId="77777777" w:rsidR="00AB0282" w:rsidRPr="00AA3A53" w:rsidRDefault="00AB0282" w:rsidP="00AB0282">
            <w:pPr>
              <w:textAlignment w:val="top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05" w:type="dxa"/>
          </w:tcPr>
          <w:p w14:paraId="55E1CBF0" w14:textId="77777777" w:rsidR="00AB0282" w:rsidRPr="00AA3A53" w:rsidRDefault="00AB0282" w:rsidP="00AB0282">
            <w:pPr>
              <w:textAlignment w:val="top"/>
              <w:rPr>
                <w:color w:val="000000" w:themeColor="text1"/>
                <w:sz w:val="24"/>
                <w:szCs w:val="24"/>
              </w:rPr>
            </w:pPr>
          </w:p>
        </w:tc>
      </w:tr>
      <w:tr w:rsidR="00AB0282" w14:paraId="71D7CEFA" w14:textId="77777777" w:rsidTr="00AB0282">
        <w:tc>
          <w:tcPr>
            <w:tcW w:w="1795" w:type="dxa"/>
          </w:tcPr>
          <w:p w14:paraId="50871342" w14:textId="25909622" w:rsidR="00AB0282" w:rsidRPr="00AA3A53" w:rsidRDefault="00AA3A53" w:rsidP="00AA3A53">
            <w:pPr>
              <w:textAlignment w:val="top"/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</w:rPr>
              <w:t>It fascinates you</w:t>
            </w:r>
          </w:p>
        </w:tc>
        <w:tc>
          <w:tcPr>
            <w:tcW w:w="2160" w:type="dxa"/>
          </w:tcPr>
          <w:p w14:paraId="0E44E606" w14:textId="6EA67A8F" w:rsidR="00AB0282" w:rsidRPr="00AA3A53" w:rsidRDefault="00AA3A53" w:rsidP="00AB0282">
            <w:pPr>
              <w:textAlignment w:val="top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Te fascina</w:t>
            </w:r>
          </w:p>
        </w:tc>
        <w:tc>
          <w:tcPr>
            <w:tcW w:w="3240" w:type="dxa"/>
          </w:tcPr>
          <w:p w14:paraId="04393E23" w14:textId="77777777" w:rsidR="00AB0282" w:rsidRPr="00AA3A53" w:rsidRDefault="00AB0282" w:rsidP="00AB0282">
            <w:pPr>
              <w:textAlignment w:val="top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05" w:type="dxa"/>
          </w:tcPr>
          <w:p w14:paraId="231182E8" w14:textId="77777777" w:rsidR="00AB0282" w:rsidRPr="00AA3A53" w:rsidRDefault="00AB0282" w:rsidP="00AB0282">
            <w:pPr>
              <w:textAlignment w:val="top"/>
              <w:rPr>
                <w:color w:val="000000" w:themeColor="text1"/>
                <w:sz w:val="24"/>
                <w:szCs w:val="24"/>
              </w:rPr>
            </w:pPr>
          </w:p>
        </w:tc>
      </w:tr>
      <w:tr w:rsidR="00AB0282" w14:paraId="13FEE7B4" w14:textId="77777777" w:rsidTr="00AB0282">
        <w:tc>
          <w:tcPr>
            <w:tcW w:w="1795" w:type="dxa"/>
          </w:tcPr>
          <w:p w14:paraId="7F2C3EB5" w14:textId="4B1C8D7C" w:rsidR="00AB0282" w:rsidRPr="00AA3A53" w:rsidRDefault="00AA3A53" w:rsidP="00AB0282">
            <w:pPr>
              <w:textAlignment w:val="top"/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</w:rPr>
              <w:t>It fascinates me</w:t>
            </w:r>
          </w:p>
        </w:tc>
        <w:tc>
          <w:tcPr>
            <w:tcW w:w="2160" w:type="dxa"/>
          </w:tcPr>
          <w:p w14:paraId="3C3C75DC" w14:textId="3D6BF7B9" w:rsidR="00AB0282" w:rsidRPr="00AA3A53" w:rsidRDefault="00AA3A53" w:rsidP="00AB0282">
            <w:pPr>
              <w:textAlignment w:val="top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Me fascina</w:t>
            </w:r>
          </w:p>
        </w:tc>
        <w:tc>
          <w:tcPr>
            <w:tcW w:w="3240" w:type="dxa"/>
          </w:tcPr>
          <w:p w14:paraId="76825501" w14:textId="77777777" w:rsidR="00AB0282" w:rsidRPr="00AA3A53" w:rsidRDefault="00AB0282" w:rsidP="00AB0282">
            <w:pPr>
              <w:textAlignment w:val="top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05" w:type="dxa"/>
          </w:tcPr>
          <w:p w14:paraId="010410A3" w14:textId="77777777" w:rsidR="00AB0282" w:rsidRPr="00AA3A53" w:rsidRDefault="00AB0282" w:rsidP="00AB0282">
            <w:pPr>
              <w:textAlignment w:val="top"/>
              <w:rPr>
                <w:color w:val="000000" w:themeColor="text1"/>
                <w:sz w:val="24"/>
                <w:szCs w:val="24"/>
              </w:rPr>
            </w:pPr>
          </w:p>
        </w:tc>
      </w:tr>
      <w:tr w:rsidR="00AB0282" w14:paraId="22F46A24" w14:textId="77777777" w:rsidTr="00AB0282">
        <w:tc>
          <w:tcPr>
            <w:tcW w:w="1795" w:type="dxa"/>
          </w:tcPr>
          <w:p w14:paraId="350B977E" w14:textId="74B9A39A" w:rsidR="00AB0282" w:rsidRPr="00AA3A53" w:rsidRDefault="00AA3A53" w:rsidP="00AB0282">
            <w:pPr>
              <w:textAlignment w:val="top"/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</w:rPr>
              <w:t>It interests you</w:t>
            </w:r>
          </w:p>
        </w:tc>
        <w:tc>
          <w:tcPr>
            <w:tcW w:w="2160" w:type="dxa"/>
          </w:tcPr>
          <w:p w14:paraId="113C9D2D" w14:textId="77777777" w:rsidR="00AA3A53" w:rsidRDefault="00AA3A53" w:rsidP="00AB0282">
            <w:pPr>
              <w:textAlignment w:val="top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Te interesa</w:t>
            </w:r>
          </w:p>
          <w:p w14:paraId="0A08DAE1" w14:textId="54C47EAD" w:rsidR="00AB0282" w:rsidRPr="00AA3A53" w:rsidRDefault="00AB0282" w:rsidP="00AB0282">
            <w:pPr>
              <w:textAlignment w:val="top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</w:tcPr>
          <w:p w14:paraId="10C19024" w14:textId="77777777" w:rsidR="00AB0282" w:rsidRPr="00AA3A53" w:rsidRDefault="00AB0282" w:rsidP="00AB0282">
            <w:pPr>
              <w:textAlignment w:val="top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05" w:type="dxa"/>
          </w:tcPr>
          <w:p w14:paraId="6CC37F38" w14:textId="77777777" w:rsidR="00AB0282" w:rsidRPr="00AA3A53" w:rsidRDefault="00AB0282" w:rsidP="00AB0282">
            <w:pPr>
              <w:textAlignment w:val="top"/>
              <w:rPr>
                <w:color w:val="000000" w:themeColor="text1"/>
                <w:sz w:val="24"/>
                <w:szCs w:val="24"/>
              </w:rPr>
            </w:pPr>
          </w:p>
        </w:tc>
      </w:tr>
      <w:tr w:rsidR="00AB0282" w14:paraId="76DACCB9" w14:textId="77777777" w:rsidTr="00AB0282">
        <w:tc>
          <w:tcPr>
            <w:tcW w:w="1795" w:type="dxa"/>
          </w:tcPr>
          <w:p w14:paraId="15989A68" w14:textId="3C9A35AF" w:rsidR="00AB0282" w:rsidRPr="00AA3A53" w:rsidRDefault="00AA3A53" w:rsidP="00AB0282">
            <w:pPr>
              <w:textAlignment w:val="top"/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</w:rPr>
              <w:t>It interests me</w:t>
            </w:r>
          </w:p>
        </w:tc>
        <w:tc>
          <w:tcPr>
            <w:tcW w:w="2160" w:type="dxa"/>
          </w:tcPr>
          <w:p w14:paraId="3A025E26" w14:textId="77777777" w:rsidR="00AA3A53" w:rsidRDefault="00AA3A53" w:rsidP="00AB0282">
            <w:pPr>
              <w:textAlignment w:val="top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Me interesa</w:t>
            </w:r>
          </w:p>
          <w:p w14:paraId="2E25E896" w14:textId="5E533AC4" w:rsidR="00AB0282" w:rsidRPr="00AA3A53" w:rsidRDefault="00AB0282" w:rsidP="00AB0282">
            <w:pPr>
              <w:textAlignment w:val="top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</w:tcPr>
          <w:p w14:paraId="7F588FF7" w14:textId="77777777" w:rsidR="00AB0282" w:rsidRPr="00AA3A53" w:rsidRDefault="00AB0282" w:rsidP="00AB0282">
            <w:pPr>
              <w:textAlignment w:val="top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05" w:type="dxa"/>
          </w:tcPr>
          <w:p w14:paraId="0397EFE5" w14:textId="77777777" w:rsidR="00AB0282" w:rsidRPr="00AA3A53" w:rsidRDefault="00AB0282" w:rsidP="00AB0282">
            <w:pPr>
              <w:textAlignment w:val="top"/>
              <w:rPr>
                <w:color w:val="000000" w:themeColor="text1"/>
                <w:sz w:val="24"/>
                <w:szCs w:val="24"/>
              </w:rPr>
            </w:pPr>
          </w:p>
        </w:tc>
      </w:tr>
      <w:tr w:rsidR="00AB0282" w14:paraId="0C0104AA" w14:textId="77777777" w:rsidTr="00AB0282">
        <w:tc>
          <w:tcPr>
            <w:tcW w:w="1795" w:type="dxa"/>
          </w:tcPr>
          <w:p w14:paraId="42ECDFAD" w14:textId="531E036F" w:rsidR="00AB0282" w:rsidRPr="00AA3A53" w:rsidRDefault="00AA3A53" w:rsidP="00AB0282">
            <w:pPr>
              <w:textAlignment w:val="top"/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</w:rPr>
              <w:t>It’s sad</w:t>
            </w:r>
          </w:p>
        </w:tc>
        <w:tc>
          <w:tcPr>
            <w:tcW w:w="2160" w:type="dxa"/>
          </w:tcPr>
          <w:p w14:paraId="2622BACC" w14:textId="77777777" w:rsidR="00AA3A53" w:rsidRDefault="00AA3A53" w:rsidP="00AB0282">
            <w:pPr>
              <w:textAlignment w:val="top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Es triste</w:t>
            </w:r>
          </w:p>
          <w:p w14:paraId="40E95A6E" w14:textId="6A8908C7" w:rsidR="00AB0282" w:rsidRPr="00AA3A53" w:rsidRDefault="00AB0282" w:rsidP="00AB0282">
            <w:pPr>
              <w:textAlignment w:val="top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</w:tcPr>
          <w:p w14:paraId="533F09F9" w14:textId="77777777" w:rsidR="00AB0282" w:rsidRPr="00AA3A53" w:rsidRDefault="00AB0282" w:rsidP="00AB0282">
            <w:pPr>
              <w:shd w:val="clear" w:color="auto" w:fill="FFFFFF"/>
              <w:textAlignment w:val="top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05" w:type="dxa"/>
          </w:tcPr>
          <w:p w14:paraId="346E7165" w14:textId="77777777" w:rsidR="00AB0282" w:rsidRPr="00AA3A53" w:rsidRDefault="00AB0282" w:rsidP="00AB0282">
            <w:pPr>
              <w:shd w:val="clear" w:color="auto" w:fill="FFFFFF"/>
              <w:textAlignment w:val="top"/>
              <w:rPr>
                <w:color w:val="000000" w:themeColor="text1"/>
                <w:sz w:val="24"/>
                <w:szCs w:val="24"/>
              </w:rPr>
            </w:pPr>
          </w:p>
        </w:tc>
      </w:tr>
      <w:tr w:rsidR="00AB0282" w14:paraId="430EAC7D" w14:textId="77777777" w:rsidTr="00AB0282">
        <w:tc>
          <w:tcPr>
            <w:tcW w:w="1795" w:type="dxa"/>
          </w:tcPr>
          <w:p w14:paraId="4B458DC3" w14:textId="18A21508" w:rsidR="00AB0282" w:rsidRPr="00AA3A53" w:rsidRDefault="00AA3A53" w:rsidP="00AB0282">
            <w:pPr>
              <w:textAlignment w:val="top"/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</w:rPr>
              <w:t>It’s silly/dumb</w:t>
            </w:r>
          </w:p>
        </w:tc>
        <w:tc>
          <w:tcPr>
            <w:tcW w:w="2160" w:type="dxa"/>
          </w:tcPr>
          <w:p w14:paraId="305C20B0" w14:textId="77777777" w:rsidR="00AA3A53" w:rsidRDefault="00AA3A53" w:rsidP="00AB0282">
            <w:pPr>
              <w:textAlignment w:val="top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Es tonto</w:t>
            </w:r>
          </w:p>
          <w:p w14:paraId="465C4E14" w14:textId="36ECAAAB" w:rsidR="00AB0282" w:rsidRPr="00AA3A53" w:rsidRDefault="00AB0282" w:rsidP="00AB0282">
            <w:pPr>
              <w:textAlignment w:val="top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</w:tcPr>
          <w:p w14:paraId="5E2C1FBE" w14:textId="77777777" w:rsidR="00AB0282" w:rsidRPr="00AA3A53" w:rsidRDefault="00AB0282" w:rsidP="00AB0282">
            <w:pPr>
              <w:textAlignment w:val="top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05" w:type="dxa"/>
          </w:tcPr>
          <w:p w14:paraId="5DCAAAFE" w14:textId="77777777" w:rsidR="00AB0282" w:rsidRPr="00AA3A53" w:rsidRDefault="00AB0282" w:rsidP="00AB0282">
            <w:pPr>
              <w:textAlignment w:val="top"/>
              <w:rPr>
                <w:color w:val="000000" w:themeColor="text1"/>
                <w:sz w:val="24"/>
                <w:szCs w:val="24"/>
              </w:rPr>
            </w:pPr>
          </w:p>
        </w:tc>
      </w:tr>
      <w:tr w:rsidR="00AB0282" w14:paraId="00D891BF" w14:textId="77777777" w:rsidTr="00AB0282">
        <w:tc>
          <w:tcPr>
            <w:tcW w:w="1795" w:type="dxa"/>
          </w:tcPr>
          <w:p w14:paraId="736E2A18" w14:textId="472B78C0" w:rsidR="00AB0282" w:rsidRPr="00AA3A53" w:rsidRDefault="00AA3A53" w:rsidP="00AB0282">
            <w:pPr>
              <w:textAlignment w:val="top"/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</w:rPr>
              <w:t>It’s exciting</w:t>
            </w:r>
          </w:p>
        </w:tc>
        <w:tc>
          <w:tcPr>
            <w:tcW w:w="2160" w:type="dxa"/>
          </w:tcPr>
          <w:p w14:paraId="1F2DE72E" w14:textId="77777777" w:rsidR="00AA3A53" w:rsidRDefault="00AA3A53" w:rsidP="00AB0282">
            <w:pPr>
              <w:textAlignment w:val="top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Es emocionante</w:t>
            </w:r>
          </w:p>
          <w:p w14:paraId="6451D12E" w14:textId="7FDB67E6" w:rsidR="00AB0282" w:rsidRPr="00AA3A53" w:rsidRDefault="00AB0282" w:rsidP="00AB0282">
            <w:pPr>
              <w:textAlignment w:val="top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</w:tcPr>
          <w:p w14:paraId="31D2B24B" w14:textId="77777777" w:rsidR="00AB0282" w:rsidRPr="00AA3A53" w:rsidRDefault="00AB0282" w:rsidP="00AB0282">
            <w:pPr>
              <w:textAlignment w:val="top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05" w:type="dxa"/>
          </w:tcPr>
          <w:p w14:paraId="7B0EC640" w14:textId="77777777" w:rsidR="00AB0282" w:rsidRPr="00AA3A53" w:rsidRDefault="00AB0282" w:rsidP="00AB0282">
            <w:pPr>
              <w:textAlignment w:val="top"/>
              <w:rPr>
                <w:color w:val="000000" w:themeColor="text1"/>
                <w:sz w:val="24"/>
                <w:szCs w:val="24"/>
              </w:rPr>
            </w:pPr>
          </w:p>
        </w:tc>
      </w:tr>
      <w:tr w:rsidR="00AB0282" w14:paraId="05C0F8F6" w14:textId="77777777" w:rsidTr="00AB0282">
        <w:tc>
          <w:tcPr>
            <w:tcW w:w="1795" w:type="dxa"/>
          </w:tcPr>
          <w:p w14:paraId="5506AEE4" w14:textId="15E1A48D" w:rsidR="00AB0282" w:rsidRPr="00AA3A53" w:rsidRDefault="00AA3A53" w:rsidP="00AB0282">
            <w:pPr>
              <w:textAlignment w:val="top"/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</w:rPr>
              <w:t>I think that</w:t>
            </w:r>
          </w:p>
        </w:tc>
        <w:tc>
          <w:tcPr>
            <w:tcW w:w="2160" w:type="dxa"/>
          </w:tcPr>
          <w:p w14:paraId="32915E8B" w14:textId="77777777" w:rsidR="00AA3A53" w:rsidRDefault="00AA3A53" w:rsidP="00AB0282">
            <w:pPr>
              <w:textAlignment w:val="top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Pienso que</w:t>
            </w:r>
          </w:p>
          <w:p w14:paraId="7C704D82" w14:textId="2D01A12F" w:rsidR="00AB0282" w:rsidRPr="00AA3A53" w:rsidRDefault="00AB0282" w:rsidP="00AB0282">
            <w:pPr>
              <w:textAlignment w:val="top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</w:tcPr>
          <w:p w14:paraId="7B5A734D" w14:textId="77777777" w:rsidR="00AB0282" w:rsidRPr="00AA3A53" w:rsidRDefault="00AB0282" w:rsidP="00AB0282">
            <w:pPr>
              <w:textAlignment w:val="top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05" w:type="dxa"/>
          </w:tcPr>
          <w:p w14:paraId="58065392" w14:textId="77777777" w:rsidR="00AB0282" w:rsidRPr="00AA3A53" w:rsidRDefault="00AB0282" w:rsidP="00AB0282">
            <w:pPr>
              <w:textAlignment w:val="top"/>
              <w:rPr>
                <w:color w:val="000000" w:themeColor="text1"/>
                <w:sz w:val="24"/>
                <w:szCs w:val="24"/>
              </w:rPr>
            </w:pPr>
          </w:p>
        </w:tc>
      </w:tr>
      <w:tr w:rsidR="00AB0282" w14:paraId="2E0C16CB" w14:textId="77777777" w:rsidTr="00AB0282">
        <w:tc>
          <w:tcPr>
            <w:tcW w:w="1795" w:type="dxa"/>
          </w:tcPr>
          <w:p w14:paraId="599F69DB" w14:textId="75760F31" w:rsidR="00AB0282" w:rsidRPr="00AA3A53" w:rsidRDefault="00AA3A53" w:rsidP="00AB0282">
            <w:pPr>
              <w:textAlignment w:val="top"/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</w:rPr>
              <w:t>Do you think that…?</w:t>
            </w:r>
          </w:p>
        </w:tc>
        <w:tc>
          <w:tcPr>
            <w:tcW w:w="2160" w:type="dxa"/>
          </w:tcPr>
          <w:p w14:paraId="53ACEB72" w14:textId="63018A13" w:rsidR="00AB0282" w:rsidRPr="00AA3A53" w:rsidRDefault="00AA3A53" w:rsidP="00AB0282">
            <w:pPr>
              <w:textAlignment w:val="top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¿Piensas que…?</w:t>
            </w:r>
          </w:p>
        </w:tc>
        <w:tc>
          <w:tcPr>
            <w:tcW w:w="3240" w:type="dxa"/>
          </w:tcPr>
          <w:p w14:paraId="2BD15C0B" w14:textId="77777777" w:rsidR="00AB0282" w:rsidRPr="00AA3A53" w:rsidRDefault="00AB0282" w:rsidP="00AB0282">
            <w:pPr>
              <w:textAlignment w:val="top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05" w:type="dxa"/>
          </w:tcPr>
          <w:p w14:paraId="19C4CD7E" w14:textId="77777777" w:rsidR="00AB0282" w:rsidRPr="00AA3A53" w:rsidRDefault="00AB0282" w:rsidP="00AB0282">
            <w:pPr>
              <w:textAlignment w:val="top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7D988E01" w14:textId="472D49FE" w:rsidR="0020567D" w:rsidRDefault="0020567D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2F7C661F" w14:textId="27EEC215" w:rsidR="0020567D" w:rsidRDefault="0020567D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0D985F8C" w14:textId="1A1226F9" w:rsidR="0020567D" w:rsidRDefault="0020567D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456DD4B5" w14:textId="206C7ECF" w:rsidR="0020567D" w:rsidRDefault="0020567D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7D497E4C" w14:textId="735048D5" w:rsidR="0020567D" w:rsidRDefault="0020567D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6A070DBC" w14:textId="620976D3" w:rsidR="0020567D" w:rsidRDefault="0020567D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20207A89" w14:textId="2A9845A7" w:rsidR="00AF3B6C" w:rsidRDefault="00AF3B6C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2EB4E4D8" w14:textId="504A9A78" w:rsidR="00AF3B6C" w:rsidRDefault="00AF3B6C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5914D72B" w14:textId="3862FD1F" w:rsidR="00AF3B6C" w:rsidRDefault="00AF3B6C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48955285" w14:textId="30C12805" w:rsidR="00AF3B6C" w:rsidRDefault="00AF3B6C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7D29264C" w14:textId="021BB1BD" w:rsidR="00AF3B6C" w:rsidRDefault="00AF3B6C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7B7E5B3A" w14:textId="5E1B58C1" w:rsidR="00AF3B6C" w:rsidRDefault="00AF3B6C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5A28DC12" w14:textId="6F467A2C" w:rsidR="00AF3B6C" w:rsidRDefault="00AF3B6C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7DC9E35D" w14:textId="3CD78B29" w:rsidR="00AF3B6C" w:rsidRDefault="00AF3B6C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34027040" w14:textId="1804F839" w:rsidR="00AF3B6C" w:rsidRDefault="00AF3B6C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11B35A62" w14:textId="4CFDE547" w:rsidR="00AF3B6C" w:rsidRDefault="00AF3B6C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4351ABA3" w14:textId="305B24CD" w:rsidR="00AF3B6C" w:rsidRDefault="00AF3B6C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339F8FC2" w14:textId="206F023B" w:rsidR="00AF3B6C" w:rsidRDefault="00AF3B6C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5DB55791" w14:textId="279FD04A" w:rsidR="00AF3B6C" w:rsidRDefault="00AF3B6C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3906635A" w14:textId="091088F4" w:rsidR="00AF3B6C" w:rsidRDefault="00AF3B6C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5A62ADEA" w14:textId="65159A88" w:rsidR="00AF3B6C" w:rsidRDefault="00AF3B6C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08D63AE3" w14:textId="0D63AD61" w:rsidR="00AF3B6C" w:rsidRDefault="00AF3B6C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1012"/>
        <w:tblW w:w="0" w:type="auto"/>
        <w:tblLook w:val="04A0" w:firstRow="1" w:lastRow="0" w:firstColumn="1" w:lastColumn="0" w:noHBand="0" w:noVBand="1"/>
      </w:tblPr>
      <w:tblGrid>
        <w:gridCol w:w="3685"/>
        <w:gridCol w:w="3960"/>
      </w:tblGrid>
      <w:tr w:rsidR="00AF3B6C" w:rsidRPr="00761B6E" w14:paraId="2752DEFA" w14:textId="77777777" w:rsidTr="00AF3B6C">
        <w:tc>
          <w:tcPr>
            <w:tcW w:w="3685" w:type="dxa"/>
          </w:tcPr>
          <w:p w14:paraId="6F5274C9" w14:textId="516336AA" w:rsidR="00AF3B6C" w:rsidRPr="00761B6E" w:rsidRDefault="00AF3B6C" w:rsidP="00C25C4A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 w:rsidRPr="00761B6E">
              <w:rPr>
                <w:rFonts w:ascii="Arial" w:eastAsia="Times New Roman" w:hAnsi="Arial" w:cs="Arial"/>
                <w:i/>
                <w:color w:val="455358"/>
                <w:szCs w:val="24"/>
              </w:rPr>
              <w:lastRenderedPageBreak/>
              <w:t>español</w:t>
            </w:r>
          </w:p>
        </w:tc>
        <w:tc>
          <w:tcPr>
            <w:tcW w:w="3960" w:type="dxa"/>
          </w:tcPr>
          <w:p w14:paraId="495729D2" w14:textId="77777777" w:rsidR="00AF3B6C" w:rsidRPr="00761B6E" w:rsidRDefault="00AF3B6C" w:rsidP="00C25C4A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 w:rsidRPr="00761B6E">
              <w:rPr>
                <w:rFonts w:ascii="Arial" w:eastAsia="Times New Roman" w:hAnsi="Arial" w:cs="Arial"/>
                <w:i/>
                <w:color w:val="455358"/>
                <w:szCs w:val="24"/>
              </w:rPr>
              <w:t>español</w:t>
            </w:r>
          </w:p>
        </w:tc>
      </w:tr>
      <w:tr w:rsidR="00AF3B6C" w14:paraId="3170D5CF" w14:textId="77777777" w:rsidTr="00AF3B6C">
        <w:trPr>
          <w:trHeight w:val="630"/>
        </w:trPr>
        <w:tc>
          <w:tcPr>
            <w:tcW w:w="3685" w:type="dxa"/>
          </w:tcPr>
          <w:p w14:paraId="3140ED25" w14:textId="03C8F87E" w:rsidR="00AF3B6C" w:rsidRPr="00AF3B6C" w:rsidRDefault="00AF3B6C" w:rsidP="00C25C4A">
            <w:pPr>
              <w:textAlignment w:val="top"/>
              <w:rPr>
                <w:rFonts w:ascii="Arial" w:eastAsia="Times New Roman" w:hAnsi="Arial" w:cs="Arial"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960" w:type="dxa"/>
          </w:tcPr>
          <w:p w14:paraId="22D6737E" w14:textId="77777777" w:rsidR="00AF3B6C" w:rsidRPr="00AF3B6C" w:rsidRDefault="00AF3B6C" w:rsidP="00C25C4A">
            <w:pPr>
              <w:textAlignment w:val="top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  <w:r w:rsidRPr="00AF3B6C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  <w:t>Te aburre</w:t>
            </w:r>
          </w:p>
        </w:tc>
      </w:tr>
      <w:tr w:rsidR="00AF3B6C" w14:paraId="3C43ACD2" w14:textId="77777777" w:rsidTr="00AF3B6C">
        <w:trPr>
          <w:trHeight w:val="531"/>
        </w:trPr>
        <w:tc>
          <w:tcPr>
            <w:tcW w:w="3685" w:type="dxa"/>
          </w:tcPr>
          <w:p w14:paraId="50C73A58" w14:textId="4FF1AD2C" w:rsidR="00AF3B6C" w:rsidRPr="00AF3B6C" w:rsidRDefault="00AF3B6C" w:rsidP="00C25C4A">
            <w:pPr>
              <w:textAlignment w:val="top"/>
              <w:rPr>
                <w:rFonts w:ascii="Arial" w:eastAsia="Times New Roman" w:hAnsi="Arial" w:cs="Arial"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960" w:type="dxa"/>
          </w:tcPr>
          <w:p w14:paraId="06161B23" w14:textId="77777777" w:rsidR="00AF3B6C" w:rsidRPr="00AF3B6C" w:rsidRDefault="00AF3B6C" w:rsidP="00C25C4A">
            <w:pPr>
              <w:textAlignment w:val="top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  <w:r w:rsidRPr="00AF3B6C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  <w:t>Me aburre</w:t>
            </w:r>
          </w:p>
        </w:tc>
      </w:tr>
      <w:tr w:rsidR="00AF3B6C" w14:paraId="28D7A079" w14:textId="77777777" w:rsidTr="00AF3B6C">
        <w:tc>
          <w:tcPr>
            <w:tcW w:w="3685" w:type="dxa"/>
          </w:tcPr>
          <w:p w14:paraId="0B49B960" w14:textId="058D620E" w:rsidR="00AF3B6C" w:rsidRPr="00AF3B6C" w:rsidRDefault="00AF3B6C" w:rsidP="00C25C4A">
            <w:pPr>
              <w:textAlignment w:val="top"/>
              <w:rPr>
                <w:rFonts w:ascii="Arial" w:eastAsia="Times New Roman" w:hAnsi="Arial" w:cs="Arial"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960" w:type="dxa"/>
          </w:tcPr>
          <w:p w14:paraId="26595D7C" w14:textId="77777777" w:rsidR="00AF3B6C" w:rsidRPr="00AF3B6C" w:rsidRDefault="00AF3B6C" w:rsidP="00C25C4A">
            <w:pPr>
              <w:textAlignment w:val="top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  <w:r w:rsidRPr="00AF3B6C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  <w:t>Te da miedo</w:t>
            </w:r>
          </w:p>
          <w:p w14:paraId="4D642E12" w14:textId="77777777" w:rsidR="00AF3B6C" w:rsidRPr="00AF3B6C" w:rsidRDefault="00AF3B6C" w:rsidP="00C25C4A">
            <w:pPr>
              <w:textAlignment w:val="top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</w:p>
        </w:tc>
      </w:tr>
      <w:tr w:rsidR="00AF3B6C" w14:paraId="7F101470" w14:textId="77777777" w:rsidTr="00AF3B6C">
        <w:tc>
          <w:tcPr>
            <w:tcW w:w="3685" w:type="dxa"/>
          </w:tcPr>
          <w:p w14:paraId="73340EAE" w14:textId="1BF76A3C" w:rsidR="00AF3B6C" w:rsidRPr="00AF3B6C" w:rsidRDefault="00AF3B6C" w:rsidP="00C25C4A">
            <w:pPr>
              <w:textAlignment w:val="top"/>
              <w:rPr>
                <w:rFonts w:ascii="Arial" w:eastAsia="Times New Roman" w:hAnsi="Arial" w:cs="Arial"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960" w:type="dxa"/>
          </w:tcPr>
          <w:p w14:paraId="2F24296A" w14:textId="77777777" w:rsidR="00AF3B6C" w:rsidRPr="00AF3B6C" w:rsidRDefault="00AF3B6C" w:rsidP="00C25C4A">
            <w:pPr>
              <w:textAlignment w:val="top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  <w:r w:rsidRPr="00AF3B6C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  <w:t>Me da miedo</w:t>
            </w:r>
          </w:p>
          <w:p w14:paraId="19559942" w14:textId="77777777" w:rsidR="00AF3B6C" w:rsidRPr="00AF3B6C" w:rsidRDefault="00AF3B6C" w:rsidP="00C25C4A">
            <w:pPr>
              <w:textAlignment w:val="top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</w:p>
        </w:tc>
      </w:tr>
      <w:tr w:rsidR="00AF3B6C" w14:paraId="381A732D" w14:textId="77777777" w:rsidTr="00AF3B6C">
        <w:tc>
          <w:tcPr>
            <w:tcW w:w="3685" w:type="dxa"/>
          </w:tcPr>
          <w:p w14:paraId="17B2F24F" w14:textId="77777777" w:rsidR="00AF3B6C" w:rsidRDefault="00AF3B6C" w:rsidP="00C25C4A">
            <w:pPr>
              <w:textAlignment w:val="top"/>
              <w:rPr>
                <w:rFonts w:ascii="Arial" w:eastAsia="Times New Roman" w:hAnsi="Arial" w:cs="Arial"/>
                <w:i/>
                <w:color w:val="FFFFFF" w:themeColor="background1"/>
                <w:sz w:val="24"/>
                <w:szCs w:val="24"/>
              </w:rPr>
            </w:pPr>
          </w:p>
          <w:p w14:paraId="26ECFB82" w14:textId="17EA6F0D" w:rsidR="00AF3B6C" w:rsidRPr="00AF3B6C" w:rsidRDefault="00AF3B6C" w:rsidP="00C25C4A">
            <w:pPr>
              <w:textAlignment w:val="top"/>
              <w:rPr>
                <w:rFonts w:ascii="Arial" w:eastAsia="Times New Roman" w:hAnsi="Arial" w:cs="Arial"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960" w:type="dxa"/>
          </w:tcPr>
          <w:p w14:paraId="6C797693" w14:textId="77777777" w:rsidR="00AF3B6C" w:rsidRPr="00AF3B6C" w:rsidRDefault="00AF3B6C" w:rsidP="00C25C4A">
            <w:pPr>
              <w:textAlignment w:val="top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  <w:r w:rsidRPr="00AF3B6C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  <w:t>Te fascina</w:t>
            </w:r>
          </w:p>
        </w:tc>
      </w:tr>
      <w:tr w:rsidR="00AF3B6C" w14:paraId="7BA617D0" w14:textId="77777777" w:rsidTr="00AF3B6C">
        <w:tc>
          <w:tcPr>
            <w:tcW w:w="3685" w:type="dxa"/>
          </w:tcPr>
          <w:p w14:paraId="5E13CEF9" w14:textId="77777777" w:rsidR="00AF3B6C" w:rsidRDefault="00AF3B6C" w:rsidP="00C25C4A">
            <w:pPr>
              <w:textAlignment w:val="top"/>
              <w:rPr>
                <w:rFonts w:ascii="Arial" w:eastAsia="Times New Roman" w:hAnsi="Arial" w:cs="Arial"/>
                <w:i/>
                <w:color w:val="FFFFFF" w:themeColor="background1"/>
                <w:sz w:val="24"/>
                <w:szCs w:val="24"/>
              </w:rPr>
            </w:pPr>
          </w:p>
          <w:p w14:paraId="69C15CF0" w14:textId="47067719" w:rsidR="00AF3B6C" w:rsidRPr="00AF3B6C" w:rsidRDefault="00AF3B6C" w:rsidP="00C25C4A">
            <w:pPr>
              <w:textAlignment w:val="top"/>
              <w:rPr>
                <w:rFonts w:ascii="Arial" w:eastAsia="Times New Roman" w:hAnsi="Arial" w:cs="Arial"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960" w:type="dxa"/>
          </w:tcPr>
          <w:p w14:paraId="3A1749FD" w14:textId="77777777" w:rsidR="00AF3B6C" w:rsidRPr="00AF3B6C" w:rsidRDefault="00AF3B6C" w:rsidP="00C25C4A">
            <w:pPr>
              <w:textAlignment w:val="top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  <w:r w:rsidRPr="00AF3B6C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  <w:t>Me fascina</w:t>
            </w:r>
          </w:p>
        </w:tc>
      </w:tr>
      <w:tr w:rsidR="00AF3B6C" w14:paraId="06C97758" w14:textId="77777777" w:rsidTr="00AF3B6C">
        <w:tc>
          <w:tcPr>
            <w:tcW w:w="3685" w:type="dxa"/>
          </w:tcPr>
          <w:p w14:paraId="2DEC7D40" w14:textId="146E1680" w:rsidR="00AF3B6C" w:rsidRPr="00AF3B6C" w:rsidRDefault="00AF3B6C" w:rsidP="00C25C4A">
            <w:pPr>
              <w:textAlignment w:val="top"/>
              <w:rPr>
                <w:rFonts w:ascii="Arial" w:eastAsia="Times New Roman" w:hAnsi="Arial" w:cs="Arial"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960" w:type="dxa"/>
          </w:tcPr>
          <w:p w14:paraId="648DCF4C" w14:textId="77777777" w:rsidR="00AF3B6C" w:rsidRPr="00AF3B6C" w:rsidRDefault="00AF3B6C" w:rsidP="00C25C4A">
            <w:pPr>
              <w:textAlignment w:val="top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  <w:r w:rsidRPr="00AF3B6C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  <w:t>Te interesa</w:t>
            </w:r>
          </w:p>
          <w:p w14:paraId="2F5688A7" w14:textId="77777777" w:rsidR="00AF3B6C" w:rsidRPr="00AF3B6C" w:rsidRDefault="00AF3B6C" w:rsidP="00C25C4A">
            <w:pPr>
              <w:textAlignment w:val="top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</w:p>
        </w:tc>
      </w:tr>
      <w:tr w:rsidR="00AF3B6C" w14:paraId="25E7D297" w14:textId="77777777" w:rsidTr="00AF3B6C">
        <w:tc>
          <w:tcPr>
            <w:tcW w:w="3685" w:type="dxa"/>
          </w:tcPr>
          <w:p w14:paraId="79F41DC4" w14:textId="5E61F315" w:rsidR="00AF3B6C" w:rsidRPr="00AF3B6C" w:rsidRDefault="00AF3B6C" w:rsidP="00C25C4A">
            <w:pPr>
              <w:textAlignment w:val="top"/>
              <w:rPr>
                <w:rFonts w:ascii="Arial" w:eastAsia="Times New Roman" w:hAnsi="Arial" w:cs="Arial"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960" w:type="dxa"/>
          </w:tcPr>
          <w:p w14:paraId="2526EE40" w14:textId="77777777" w:rsidR="00AF3B6C" w:rsidRPr="00AF3B6C" w:rsidRDefault="00AF3B6C" w:rsidP="00C25C4A">
            <w:pPr>
              <w:textAlignment w:val="top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  <w:r w:rsidRPr="00AF3B6C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  <w:t>Me interesa</w:t>
            </w:r>
          </w:p>
          <w:p w14:paraId="618EE570" w14:textId="77777777" w:rsidR="00AF3B6C" w:rsidRPr="00AF3B6C" w:rsidRDefault="00AF3B6C" w:rsidP="00C25C4A">
            <w:pPr>
              <w:textAlignment w:val="top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</w:p>
        </w:tc>
      </w:tr>
      <w:tr w:rsidR="00AF3B6C" w14:paraId="73744072" w14:textId="77777777" w:rsidTr="00AF3B6C">
        <w:tc>
          <w:tcPr>
            <w:tcW w:w="3685" w:type="dxa"/>
          </w:tcPr>
          <w:p w14:paraId="4986B75B" w14:textId="6EB74A83" w:rsidR="00AF3B6C" w:rsidRPr="00AF3B6C" w:rsidRDefault="00AF3B6C" w:rsidP="00C25C4A">
            <w:pPr>
              <w:textAlignment w:val="top"/>
              <w:rPr>
                <w:rFonts w:ascii="Arial" w:eastAsia="Times New Roman" w:hAnsi="Arial" w:cs="Arial"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960" w:type="dxa"/>
          </w:tcPr>
          <w:p w14:paraId="5035095B" w14:textId="77777777" w:rsidR="00AF3B6C" w:rsidRPr="00AF3B6C" w:rsidRDefault="00AF3B6C" w:rsidP="00C25C4A">
            <w:pPr>
              <w:textAlignment w:val="top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  <w:r w:rsidRPr="00AF3B6C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  <w:t>Es triste</w:t>
            </w:r>
          </w:p>
          <w:p w14:paraId="1DB4C619" w14:textId="77777777" w:rsidR="00AF3B6C" w:rsidRPr="00AF3B6C" w:rsidRDefault="00AF3B6C" w:rsidP="00C25C4A">
            <w:pPr>
              <w:textAlignment w:val="top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</w:p>
        </w:tc>
      </w:tr>
      <w:tr w:rsidR="00AF3B6C" w14:paraId="589923F9" w14:textId="77777777" w:rsidTr="00AF3B6C">
        <w:tc>
          <w:tcPr>
            <w:tcW w:w="3685" w:type="dxa"/>
          </w:tcPr>
          <w:p w14:paraId="4DD94222" w14:textId="08B27449" w:rsidR="00AF3B6C" w:rsidRPr="00AF3B6C" w:rsidRDefault="00AF3B6C" w:rsidP="00C25C4A">
            <w:pPr>
              <w:textAlignment w:val="top"/>
              <w:rPr>
                <w:rFonts w:ascii="Arial" w:eastAsia="Times New Roman" w:hAnsi="Arial" w:cs="Arial"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960" w:type="dxa"/>
          </w:tcPr>
          <w:p w14:paraId="22CB01C6" w14:textId="77777777" w:rsidR="00AF3B6C" w:rsidRPr="00AF3B6C" w:rsidRDefault="00AF3B6C" w:rsidP="00C25C4A">
            <w:pPr>
              <w:textAlignment w:val="top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  <w:r w:rsidRPr="00AF3B6C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  <w:t>Es tonto</w:t>
            </w:r>
          </w:p>
          <w:p w14:paraId="610FC03A" w14:textId="77777777" w:rsidR="00AF3B6C" w:rsidRPr="00AF3B6C" w:rsidRDefault="00AF3B6C" w:rsidP="00C25C4A">
            <w:pPr>
              <w:textAlignment w:val="top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</w:p>
        </w:tc>
      </w:tr>
      <w:tr w:rsidR="00AF3B6C" w14:paraId="1DECCFDB" w14:textId="77777777" w:rsidTr="00AF3B6C">
        <w:tc>
          <w:tcPr>
            <w:tcW w:w="3685" w:type="dxa"/>
          </w:tcPr>
          <w:p w14:paraId="0605DF6D" w14:textId="4123CF30" w:rsidR="00AF3B6C" w:rsidRPr="00AF3B6C" w:rsidRDefault="00AF3B6C" w:rsidP="00C25C4A">
            <w:pPr>
              <w:textAlignment w:val="top"/>
              <w:rPr>
                <w:rFonts w:ascii="Arial" w:eastAsia="Times New Roman" w:hAnsi="Arial" w:cs="Arial"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960" w:type="dxa"/>
          </w:tcPr>
          <w:p w14:paraId="2A591584" w14:textId="77777777" w:rsidR="00AF3B6C" w:rsidRPr="00AF3B6C" w:rsidRDefault="00AF3B6C" w:rsidP="00C25C4A">
            <w:pPr>
              <w:textAlignment w:val="top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  <w:r w:rsidRPr="00AF3B6C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  <w:t>Es emocionante</w:t>
            </w:r>
          </w:p>
          <w:p w14:paraId="369B3648" w14:textId="77777777" w:rsidR="00AF3B6C" w:rsidRPr="00AF3B6C" w:rsidRDefault="00AF3B6C" w:rsidP="00C25C4A">
            <w:pPr>
              <w:textAlignment w:val="top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</w:p>
        </w:tc>
      </w:tr>
      <w:tr w:rsidR="00AF3B6C" w14:paraId="46C90F02" w14:textId="77777777" w:rsidTr="00AF3B6C">
        <w:tc>
          <w:tcPr>
            <w:tcW w:w="3685" w:type="dxa"/>
          </w:tcPr>
          <w:p w14:paraId="20EEC48D" w14:textId="15D046E5" w:rsidR="00AF3B6C" w:rsidRPr="00AF3B6C" w:rsidRDefault="00AF3B6C" w:rsidP="00C25C4A">
            <w:pPr>
              <w:textAlignment w:val="top"/>
              <w:rPr>
                <w:rFonts w:ascii="Arial" w:eastAsia="Times New Roman" w:hAnsi="Arial" w:cs="Arial"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960" w:type="dxa"/>
          </w:tcPr>
          <w:p w14:paraId="02F70D59" w14:textId="77777777" w:rsidR="00AF3B6C" w:rsidRPr="00AF3B6C" w:rsidRDefault="00AF3B6C" w:rsidP="00C25C4A">
            <w:pPr>
              <w:textAlignment w:val="top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  <w:r w:rsidRPr="00AF3B6C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  <w:t>Pienso que</w:t>
            </w:r>
          </w:p>
          <w:p w14:paraId="5AC7C4AE" w14:textId="77777777" w:rsidR="00AF3B6C" w:rsidRPr="00AF3B6C" w:rsidRDefault="00AF3B6C" w:rsidP="00C25C4A">
            <w:pPr>
              <w:textAlignment w:val="top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</w:p>
        </w:tc>
      </w:tr>
      <w:tr w:rsidR="00AF3B6C" w14:paraId="57F6D0F9" w14:textId="77777777" w:rsidTr="00AF3B6C">
        <w:tc>
          <w:tcPr>
            <w:tcW w:w="3685" w:type="dxa"/>
          </w:tcPr>
          <w:p w14:paraId="21C7E064" w14:textId="77777777" w:rsidR="00AF3B6C" w:rsidRDefault="00AF3B6C" w:rsidP="00C25C4A">
            <w:pPr>
              <w:textAlignment w:val="top"/>
              <w:rPr>
                <w:rFonts w:ascii="Arial" w:eastAsia="Times New Roman" w:hAnsi="Arial" w:cs="Arial"/>
                <w:i/>
                <w:color w:val="FFFFFF" w:themeColor="background1"/>
                <w:sz w:val="24"/>
                <w:szCs w:val="24"/>
              </w:rPr>
            </w:pPr>
          </w:p>
          <w:p w14:paraId="2A51A75B" w14:textId="38F81EF1" w:rsidR="00AF3B6C" w:rsidRPr="00AF3B6C" w:rsidRDefault="00AF3B6C" w:rsidP="00C25C4A">
            <w:pPr>
              <w:textAlignment w:val="top"/>
              <w:rPr>
                <w:rFonts w:ascii="Arial" w:eastAsia="Times New Roman" w:hAnsi="Arial" w:cs="Arial"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960" w:type="dxa"/>
          </w:tcPr>
          <w:p w14:paraId="198E098E" w14:textId="77777777" w:rsidR="00AF3B6C" w:rsidRPr="00AF3B6C" w:rsidRDefault="00AF3B6C" w:rsidP="00C25C4A">
            <w:pPr>
              <w:textAlignment w:val="top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  <w:r w:rsidRPr="00AF3B6C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  <w:t>¿Piensas que…?</w:t>
            </w:r>
          </w:p>
        </w:tc>
      </w:tr>
    </w:tbl>
    <w:p w14:paraId="43FF1F61" w14:textId="77777777" w:rsidR="00AF3B6C" w:rsidRDefault="00AF3B6C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76EF7865" w14:textId="77777777" w:rsidR="0020567D" w:rsidRDefault="0020567D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bookmarkStart w:id="0" w:name="_GoBack"/>
      <w:bookmarkEnd w:id="0"/>
    </w:p>
    <w:sectPr w:rsidR="0020567D" w:rsidSect="00821662">
      <w:pgSz w:w="12240" w:h="15840"/>
      <w:pgMar w:top="810" w:right="63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028A3"/>
    <w:multiLevelType w:val="multilevel"/>
    <w:tmpl w:val="715C6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AC44A1"/>
    <w:multiLevelType w:val="multilevel"/>
    <w:tmpl w:val="2A5A1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09F"/>
    <w:rsid w:val="000F304B"/>
    <w:rsid w:val="0018058C"/>
    <w:rsid w:val="001A2CE0"/>
    <w:rsid w:val="001E7672"/>
    <w:rsid w:val="001F1AD7"/>
    <w:rsid w:val="0020567D"/>
    <w:rsid w:val="002576E5"/>
    <w:rsid w:val="0026207C"/>
    <w:rsid w:val="00291EE4"/>
    <w:rsid w:val="002C24A4"/>
    <w:rsid w:val="00362A50"/>
    <w:rsid w:val="003E0FEB"/>
    <w:rsid w:val="004A37C3"/>
    <w:rsid w:val="004F0E38"/>
    <w:rsid w:val="00510EA6"/>
    <w:rsid w:val="0056704E"/>
    <w:rsid w:val="006069FD"/>
    <w:rsid w:val="0061109F"/>
    <w:rsid w:val="006A5A14"/>
    <w:rsid w:val="00700F3A"/>
    <w:rsid w:val="007356FC"/>
    <w:rsid w:val="00770A4A"/>
    <w:rsid w:val="007E4280"/>
    <w:rsid w:val="00821662"/>
    <w:rsid w:val="00845855"/>
    <w:rsid w:val="00917CB8"/>
    <w:rsid w:val="00A035D4"/>
    <w:rsid w:val="00A5261E"/>
    <w:rsid w:val="00AA3A53"/>
    <w:rsid w:val="00AB0282"/>
    <w:rsid w:val="00AF3B6C"/>
    <w:rsid w:val="00B74828"/>
    <w:rsid w:val="00CC7BBA"/>
    <w:rsid w:val="00EB1CCF"/>
    <w:rsid w:val="00F150B9"/>
    <w:rsid w:val="00F648AC"/>
    <w:rsid w:val="00FD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6A878"/>
  <w15:chartTrackingRefBased/>
  <w15:docId w15:val="{BC20CFC3-A035-476F-AD69-290135EFE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1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Prouty</dc:creator>
  <cp:keywords/>
  <dc:description/>
  <cp:lastModifiedBy>Jennifer Prouty</cp:lastModifiedBy>
  <cp:revision>8</cp:revision>
  <cp:lastPrinted>2017-11-01T20:31:00Z</cp:lastPrinted>
  <dcterms:created xsi:type="dcterms:W3CDTF">2017-11-27T19:45:00Z</dcterms:created>
  <dcterms:modified xsi:type="dcterms:W3CDTF">2017-11-27T20:17:00Z</dcterms:modified>
</cp:coreProperties>
</file>