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E325" w14:textId="04AA1642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6688AC" w14:textId="1272B776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CC77B4" w14:textId="72F084EF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84A61A" w14:textId="77777777" w:rsidR="0061109F" w:rsidRPr="00832A65" w:rsidRDefault="0061109F" w:rsidP="0061109F">
      <w:pPr>
        <w:shd w:val="clear" w:color="auto" w:fill="FFFFFF"/>
        <w:spacing w:after="0" w:line="240" w:lineRule="auto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 w:rsidRPr="00832A65">
        <w:rPr>
          <w:rFonts w:ascii="Britannic Bold" w:eastAsia="Times New Roman" w:hAnsi="Britannic Bold" w:cs="Arial"/>
          <w:color w:val="455358"/>
          <w:sz w:val="28"/>
          <w:szCs w:val="24"/>
        </w:rPr>
        <w:t>Primer Paso –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Sec3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476"/>
        <w:gridCol w:w="3484"/>
        <w:gridCol w:w="3923"/>
      </w:tblGrid>
      <w:tr w:rsidR="0061109F" w:rsidRPr="00761B6E" w14:paraId="1E6523D9" w14:textId="77777777" w:rsidTr="00362A50">
        <w:tc>
          <w:tcPr>
            <w:tcW w:w="1363" w:type="dxa"/>
          </w:tcPr>
          <w:p w14:paraId="18E4FB87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476" w:type="dxa"/>
          </w:tcPr>
          <w:p w14:paraId="239239D8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600" w:type="dxa"/>
          </w:tcPr>
          <w:p w14:paraId="3BC1D81B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4050" w:type="dxa"/>
          </w:tcPr>
          <w:p w14:paraId="168C45F9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6A5A14" w:rsidRPr="00761B6E" w14:paraId="22EF827F" w14:textId="77777777" w:rsidTr="00362A50">
        <w:tc>
          <w:tcPr>
            <w:tcW w:w="1363" w:type="dxa"/>
          </w:tcPr>
          <w:p w14:paraId="246E479C" w14:textId="502C646C" w:rsidR="006A5A14" w:rsidRPr="006A5A14" w:rsidRDefault="006A5A14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What is your name?</w:t>
            </w:r>
          </w:p>
        </w:tc>
        <w:tc>
          <w:tcPr>
            <w:tcW w:w="1476" w:type="dxa"/>
          </w:tcPr>
          <w:p w14:paraId="5805EB86" w14:textId="77777777" w:rsidR="006A5A14" w:rsidRDefault="006A5A14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 w:rsidRPr="006A5A14">
              <w:rPr>
                <w:rFonts w:ascii="Arial" w:eastAsia="Times New Roman" w:hAnsi="Arial" w:cs="Arial"/>
                <w:color w:val="455358"/>
                <w:szCs w:val="24"/>
              </w:rPr>
              <w:t>¿</w:t>
            </w:r>
            <w:r>
              <w:rPr>
                <w:rFonts w:ascii="Arial" w:eastAsia="Times New Roman" w:hAnsi="Arial" w:cs="Arial"/>
                <w:color w:val="455358"/>
                <w:szCs w:val="24"/>
              </w:rPr>
              <w:t>Cómo te llamas?</w:t>
            </w:r>
          </w:p>
          <w:p w14:paraId="2B72A343" w14:textId="77777777" w:rsidR="00821662" w:rsidRDefault="00821662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  <w:p w14:paraId="35BDE345" w14:textId="76295A1B" w:rsidR="00821662" w:rsidRPr="006A5A14" w:rsidRDefault="00821662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50C49F5D" w14:textId="77777777" w:rsidR="006A5A14" w:rsidRPr="00761B6E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2228FB3" w14:textId="77777777" w:rsidR="006A5A14" w:rsidRPr="00761B6E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6A5A14" w:rsidRPr="00761B6E" w14:paraId="46BC9B51" w14:textId="77777777" w:rsidTr="00362A50">
        <w:tc>
          <w:tcPr>
            <w:tcW w:w="1363" w:type="dxa"/>
          </w:tcPr>
          <w:p w14:paraId="60E360D8" w14:textId="4F120ABC" w:rsidR="006A5A14" w:rsidRPr="006A5A14" w:rsidRDefault="006A5A14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My name is</w:t>
            </w:r>
          </w:p>
        </w:tc>
        <w:tc>
          <w:tcPr>
            <w:tcW w:w="1476" w:type="dxa"/>
          </w:tcPr>
          <w:p w14:paraId="484725B8" w14:textId="77777777" w:rsidR="006A5A14" w:rsidRDefault="006A5A14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Cs w:val="24"/>
              </w:rPr>
              <w:t>Me llamo______</w:t>
            </w:r>
          </w:p>
          <w:p w14:paraId="0E0717A3" w14:textId="7F6B090D" w:rsidR="00821662" w:rsidRPr="006A5A14" w:rsidRDefault="00821662" w:rsidP="00AC0E42">
            <w:pPr>
              <w:textAlignment w:val="top"/>
              <w:rPr>
                <w:rFonts w:ascii="Arial" w:eastAsia="Times New Roman" w:hAnsi="Arial" w:cs="Arial"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41228189" w14:textId="77777777" w:rsidR="006A5A14" w:rsidRPr="00761B6E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63D03CE2" w14:textId="77777777" w:rsidR="006A5A14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61109F" w14:paraId="6D3FDCCC" w14:textId="77777777" w:rsidTr="00362A50">
        <w:tc>
          <w:tcPr>
            <w:tcW w:w="1363" w:type="dxa"/>
          </w:tcPr>
          <w:p w14:paraId="218D4433" w14:textId="77777777" w:rsidR="00CC7BBA" w:rsidRPr="006D34C0" w:rsidRDefault="00CC7BBA" w:rsidP="00CC7BB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nice to meet you</w:t>
            </w:r>
          </w:p>
          <w:p w14:paraId="291CECC3" w14:textId="77777777" w:rsidR="0061109F" w:rsidRDefault="0061109F" w:rsidP="00AC0E4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CD566D7" w14:textId="77777777" w:rsidR="00CC7BBA" w:rsidRDefault="00CC7BBA" w:rsidP="00CC7BB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Mucho gusto</w:t>
            </w:r>
          </w:p>
          <w:p w14:paraId="55B3BFC4" w14:textId="77777777" w:rsidR="0061109F" w:rsidRDefault="0061109F" w:rsidP="00CC7BB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D0B49E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0ADF940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1E34D40C" w14:textId="77777777" w:rsidTr="00362A50">
        <w:tc>
          <w:tcPr>
            <w:tcW w:w="1363" w:type="dxa"/>
          </w:tcPr>
          <w:p w14:paraId="7D545716" w14:textId="59D072EB" w:rsidR="00CC7BBA" w:rsidRPr="006D34C0" w:rsidRDefault="00CC7BBA" w:rsidP="00CC7BBA">
            <w:pPr>
              <w:shd w:val="clear" w:color="auto" w:fill="FFFFFF"/>
              <w:spacing w:line="0" w:lineRule="auto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0F6661D" w14:textId="77777777" w:rsidR="0061109F" w:rsidRDefault="00CC7BBA" w:rsidP="00CC7BB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Mr.</w:t>
            </w:r>
          </w:p>
          <w:p w14:paraId="46066210" w14:textId="3CCB5E88" w:rsidR="00821662" w:rsidRDefault="00821662" w:rsidP="00CC7BB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37DE930" w14:textId="1A24B056" w:rsidR="00CC7BBA" w:rsidRPr="006D34C0" w:rsidRDefault="00CC7BBA" w:rsidP="00CC7BBA">
            <w:pPr>
              <w:shd w:val="clear" w:color="auto" w:fill="FFFFFF"/>
              <w:spacing w:line="0" w:lineRule="auto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DECE5A3" w14:textId="7B18FE2A" w:rsidR="0061109F" w:rsidRDefault="00CC7BBA" w:rsidP="00CC7BB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señor </w:t>
            </w:r>
          </w:p>
        </w:tc>
        <w:tc>
          <w:tcPr>
            <w:tcW w:w="3600" w:type="dxa"/>
          </w:tcPr>
          <w:p w14:paraId="043298A7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416EAA7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0BEF8E4A" w14:textId="77777777" w:rsidTr="00362A50">
        <w:tc>
          <w:tcPr>
            <w:tcW w:w="1363" w:type="dxa"/>
          </w:tcPr>
          <w:p w14:paraId="31184EC6" w14:textId="70004287" w:rsidR="00CC7BBA" w:rsidRPr="006D34C0" w:rsidRDefault="00CC7BBA" w:rsidP="00CC7BBA">
            <w:pPr>
              <w:shd w:val="clear" w:color="auto" w:fill="FFFFFF"/>
              <w:spacing w:line="0" w:lineRule="auto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455358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rs.</w:t>
            </w:r>
          </w:p>
          <w:p w14:paraId="48D0BB1E" w14:textId="77777777" w:rsidR="0061109F" w:rsidRDefault="00CC7BBA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Mrs.</w:t>
            </w:r>
          </w:p>
          <w:p w14:paraId="6BB79FDB" w14:textId="2843B703" w:rsidR="00821662" w:rsidRDefault="00821662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8594B66" w14:textId="5FD3327B" w:rsidR="00CC7BBA" w:rsidRPr="006D34C0" w:rsidRDefault="00CC7BBA" w:rsidP="00CC7BBA">
            <w:pPr>
              <w:shd w:val="clear" w:color="auto" w:fill="FFFFFF"/>
              <w:spacing w:line="0" w:lineRule="auto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E7C8A0B" w14:textId="2A9745B5" w:rsidR="0061109F" w:rsidRDefault="00CC7BBA" w:rsidP="00CC7BB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señora</w:t>
            </w:r>
          </w:p>
        </w:tc>
        <w:tc>
          <w:tcPr>
            <w:tcW w:w="3600" w:type="dxa"/>
          </w:tcPr>
          <w:p w14:paraId="0AC8C102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2A12AB0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4E0C254B" w14:textId="77777777" w:rsidTr="00362A50">
        <w:tc>
          <w:tcPr>
            <w:tcW w:w="1363" w:type="dxa"/>
          </w:tcPr>
          <w:p w14:paraId="4CE58170" w14:textId="77777777" w:rsidR="0061109F" w:rsidRDefault="00CC7BBA" w:rsidP="00AC0E4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Miss</w:t>
            </w:r>
          </w:p>
          <w:p w14:paraId="00325307" w14:textId="0AA73D40" w:rsidR="00821662" w:rsidRDefault="00821662" w:rsidP="00AC0E4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5A7D21E" w14:textId="6658E07C" w:rsidR="0061109F" w:rsidRDefault="00CC7BBA" w:rsidP="00AC0E4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señorita</w:t>
            </w:r>
          </w:p>
        </w:tc>
        <w:tc>
          <w:tcPr>
            <w:tcW w:w="3600" w:type="dxa"/>
          </w:tcPr>
          <w:p w14:paraId="32348093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33547B1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759DF2A1" w14:textId="77777777" w:rsidTr="00362A50">
        <w:tc>
          <w:tcPr>
            <w:tcW w:w="1363" w:type="dxa"/>
          </w:tcPr>
          <w:p w14:paraId="35185055" w14:textId="77777777" w:rsidR="003E0FEB" w:rsidRPr="006D34C0" w:rsidRDefault="003E0FEB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Where are you from?</w:t>
            </w:r>
          </w:p>
          <w:p w14:paraId="6A886DE7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2FF9FD6" w14:textId="1BA38094" w:rsidR="00821662" w:rsidRDefault="00821662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2339A2B" w14:textId="77777777" w:rsidR="003E0FEB" w:rsidRPr="006D34C0" w:rsidRDefault="003E0FEB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¿De dónde eres?</w:t>
            </w:r>
          </w:p>
          <w:p w14:paraId="63A3BCAA" w14:textId="77777777" w:rsidR="0061109F" w:rsidRDefault="0061109F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89C37D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1D644F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57A11A11" w14:textId="77777777" w:rsidTr="00362A50">
        <w:tc>
          <w:tcPr>
            <w:tcW w:w="1363" w:type="dxa"/>
          </w:tcPr>
          <w:p w14:paraId="36CD5CB7" w14:textId="77777777" w:rsidR="003E0FEB" w:rsidRPr="006D34C0" w:rsidRDefault="003E0FEB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am from</w:t>
            </w:r>
          </w:p>
          <w:p w14:paraId="4771F2B7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5A697DF" w14:textId="77777777" w:rsidR="003E0FEB" w:rsidRPr="006D34C0" w:rsidRDefault="003E0FEB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Yo soy de</w:t>
            </w:r>
          </w:p>
          <w:p w14:paraId="7979236E" w14:textId="035AF136" w:rsidR="0061109F" w:rsidRDefault="00821662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________.</w:t>
            </w:r>
          </w:p>
        </w:tc>
        <w:tc>
          <w:tcPr>
            <w:tcW w:w="3600" w:type="dxa"/>
          </w:tcPr>
          <w:p w14:paraId="375121B5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E86E236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66487313" w14:textId="77777777" w:rsidTr="00362A50">
        <w:tc>
          <w:tcPr>
            <w:tcW w:w="1363" w:type="dxa"/>
          </w:tcPr>
          <w:p w14:paraId="75E07BDB" w14:textId="7FA645FE" w:rsidR="003E0FEB" w:rsidRPr="006D34C0" w:rsidRDefault="003E0FEB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and you 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(</w:t>
            </w: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informal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)</w:t>
            </w:r>
          </w:p>
          <w:p w14:paraId="3FFC84F5" w14:textId="77777777" w:rsidR="003E0FEB" w:rsidRPr="006D34C0" w:rsidRDefault="003E0FEB" w:rsidP="003E0FEB">
            <w:pPr>
              <w:shd w:val="clear" w:color="auto" w:fill="FFFFFF"/>
              <w:spacing w:line="0" w:lineRule="auto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A71DFF5" w14:textId="77777777" w:rsidR="0061109F" w:rsidRDefault="0061109F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862E35" w14:textId="21A835CF" w:rsidR="003E0FEB" w:rsidRPr="006D34C0" w:rsidRDefault="003E0FEB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</w:t>
            </w: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y tú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?</w:t>
            </w:r>
          </w:p>
          <w:p w14:paraId="5DA9956A" w14:textId="77777777" w:rsidR="0061109F" w:rsidRDefault="0061109F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DD5F46D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40EC92C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7825D905" w14:textId="77777777" w:rsidTr="00362A50">
        <w:tc>
          <w:tcPr>
            <w:tcW w:w="1363" w:type="dxa"/>
          </w:tcPr>
          <w:p w14:paraId="33BF1EFA" w14:textId="77777777" w:rsidR="003E0FEB" w:rsidRPr="006D34C0" w:rsidRDefault="003E0FEB" w:rsidP="003E0FEB">
            <w:pPr>
              <w:shd w:val="clear" w:color="auto" w:fill="FFFFFF"/>
              <w:spacing w:line="0" w:lineRule="auto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E039FC8" w14:textId="1BC8177B" w:rsidR="003E0FEB" w:rsidRPr="006D34C0" w:rsidRDefault="003E0FEB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and you 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(</w:t>
            </w: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formal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)</w:t>
            </w:r>
          </w:p>
          <w:p w14:paraId="047394CB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F255BDD" w14:textId="77777777" w:rsidR="003E0FEB" w:rsidRPr="006D34C0" w:rsidRDefault="003E0FEB" w:rsidP="003E0FEB">
            <w:pPr>
              <w:shd w:val="clear" w:color="auto" w:fill="FFFFFF"/>
              <w:spacing w:line="0" w:lineRule="auto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7421D87" w14:textId="6278127D" w:rsidR="003E0FEB" w:rsidRPr="006D34C0" w:rsidRDefault="007356FC" w:rsidP="003E0FE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¿y U</w:t>
            </w:r>
            <w:r w:rsidR="003E0FEB"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d.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?</w:t>
            </w:r>
          </w:p>
          <w:p w14:paraId="611FF102" w14:textId="77777777" w:rsidR="0061109F" w:rsidRDefault="0061109F" w:rsidP="007356F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16DBB96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9C22583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56B33E47" w14:textId="77777777" w:rsidTr="00362A50">
        <w:tc>
          <w:tcPr>
            <w:tcW w:w="1363" w:type="dxa"/>
          </w:tcPr>
          <w:p w14:paraId="2FD53F43" w14:textId="77777777" w:rsidR="006A5A14" w:rsidRPr="006D34C0" w:rsidRDefault="006A5A14" w:rsidP="006A5A1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thank you</w:t>
            </w:r>
          </w:p>
          <w:p w14:paraId="22E8CBFA" w14:textId="77777777" w:rsidR="006A5A14" w:rsidRPr="006D34C0" w:rsidRDefault="006A5A14" w:rsidP="006A5A14">
            <w:pPr>
              <w:shd w:val="clear" w:color="auto" w:fill="FFFFFF"/>
              <w:spacing w:line="0" w:lineRule="auto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F038B20" w14:textId="77777777" w:rsidR="0061109F" w:rsidRDefault="0061109F" w:rsidP="006A5A1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D50CBBE" w14:textId="77777777" w:rsidR="006A5A14" w:rsidRPr="006D34C0" w:rsidRDefault="006A5A14" w:rsidP="006A5A1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gracias</w:t>
            </w:r>
          </w:p>
          <w:p w14:paraId="25FD43A3" w14:textId="77777777" w:rsidR="0061109F" w:rsidRDefault="0061109F" w:rsidP="006A5A1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018851B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7B71BD3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4CB0A451" w14:textId="77777777" w:rsidTr="00362A50">
        <w:tc>
          <w:tcPr>
            <w:tcW w:w="1363" w:type="dxa"/>
          </w:tcPr>
          <w:p w14:paraId="6FA88430" w14:textId="37851862" w:rsidR="006A5A14" w:rsidRPr="006D34C0" w:rsidRDefault="00821662" w:rsidP="006A5A1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you’re</w:t>
            </w:r>
            <w:r w:rsidR="006A5A14"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welcome</w:t>
            </w:r>
          </w:p>
          <w:p w14:paraId="3568FBFE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BEBA407" w14:textId="77777777" w:rsidR="006A5A14" w:rsidRPr="006D34C0" w:rsidRDefault="006A5A14" w:rsidP="006A5A14">
            <w:pPr>
              <w:shd w:val="clear" w:color="auto" w:fill="FFFFFF"/>
              <w:spacing w:line="0" w:lineRule="auto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A006181" w14:textId="77777777" w:rsidR="006A5A14" w:rsidRPr="006D34C0" w:rsidRDefault="006A5A14" w:rsidP="006A5A1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de nada</w:t>
            </w:r>
          </w:p>
          <w:p w14:paraId="1797FCB8" w14:textId="77777777" w:rsidR="0061109F" w:rsidRDefault="0061109F" w:rsidP="006A5A1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CC6D039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22EE915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61109F" w14:paraId="466FD25C" w14:textId="77777777" w:rsidTr="00362A50">
        <w:tc>
          <w:tcPr>
            <w:tcW w:w="1363" w:type="dxa"/>
          </w:tcPr>
          <w:p w14:paraId="2F9CA187" w14:textId="6FB9D1AC" w:rsidR="0061109F" w:rsidRDefault="00362A50" w:rsidP="006A5A1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student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(male)</w:t>
            </w:r>
          </w:p>
        </w:tc>
        <w:tc>
          <w:tcPr>
            <w:tcW w:w="1476" w:type="dxa"/>
          </w:tcPr>
          <w:p w14:paraId="26A93361" w14:textId="50CC71C1" w:rsidR="00362A50" w:rsidRPr="006D34C0" w:rsidRDefault="00362A50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el </w:t>
            </w: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estudiante</w:t>
            </w:r>
          </w:p>
          <w:p w14:paraId="26ED7350" w14:textId="77777777" w:rsidR="0061109F" w:rsidRDefault="0061109F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E6D9189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C752DEE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62A50" w14:paraId="6679F8B0" w14:textId="77777777" w:rsidTr="00362A50">
        <w:tc>
          <w:tcPr>
            <w:tcW w:w="1363" w:type="dxa"/>
          </w:tcPr>
          <w:p w14:paraId="4AE5F787" w14:textId="7937A0AC" w:rsidR="00362A50" w:rsidRDefault="00362A50" w:rsidP="0082166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student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fe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male)</w:t>
            </w:r>
          </w:p>
        </w:tc>
        <w:tc>
          <w:tcPr>
            <w:tcW w:w="1476" w:type="dxa"/>
          </w:tcPr>
          <w:p w14:paraId="58B77584" w14:textId="6B2C34E2" w:rsidR="00362A50" w:rsidRPr="006D34C0" w:rsidRDefault="00362A50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la 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estudiante</w:t>
            </w:r>
          </w:p>
          <w:p w14:paraId="7355C34B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C31F880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41721D6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62A50" w14:paraId="7B2DE3D4" w14:textId="77777777" w:rsidTr="00362A50">
        <w:tc>
          <w:tcPr>
            <w:tcW w:w="1363" w:type="dxa"/>
          </w:tcPr>
          <w:p w14:paraId="2AA7EBBF" w14:textId="7728AFBB" w:rsidR="00362A50" w:rsidRDefault="00362A50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teacher</w:t>
            </w:r>
          </w:p>
          <w:p w14:paraId="704671FE" w14:textId="59AB49F5" w:rsidR="00362A50" w:rsidRDefault="00362A50" w:rsidP="0082166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(male)</w:t>
            </w:r>
          </w:p>
        </w:tc>
        <w:tc>
          <w:tcPr>
            <w:tcW w:w="1476" w:type="dxa"/>
          </w:tcPr>
          <w:p w14:paraId="6DB0E9EE" w14:textId="06F37DF0" w:rsidR="00362A50" w:rsidRPr="006D34C0" w:rsidRDefault="00362A50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el profesor, </w:t>
            </w:r>
          </w:p>
          <w:p w14:paraId="370B330B" w14:textId="336D4EDB" w:rsidR="00362A50" w:rsidRPr="006D34C0" w:rsidRDefault="00362A50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990195A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8298A1C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CA403AD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62A50" w14:paraId="2400DF46" w14:textId="77777777" w:rsidTr="00362A50">
        <w:tc>
          <w:tcPr>
            <w:tcW w:w="1363" w:type="dxa"/>
          </w:tcPr>
          <w:p w14:paraId="315AE8DC" w14:textId="23B5FF61" w:rsidR="00362A50" w:rsidRDefault="00362A50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teacher</w:t>
            </w:r>
          </w:p>
          <w:p w14:paraId="2A8A3002" w14:textId="0BCB5941" w:rsidR="00362A50" w:rsidRDefault="00362A50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(female)</w:t>
            </w:r>
          </w:p>
        </w:tc>
        <w:tc>
          <w:tcPr>
            <w:tcW w:w="1476" w:type="dxa"/>
          </w:tcPr>
          <w:p w14:paraId="0AC6F300" w14:textId="2F11479E" w:rsidR="00362A50" w:rsidRPr="006D34C0" w:rsidRDefault="00362A50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profesora</w:t>
            </w:r>
          </w:p>
          <w:p w14:paraId="12607719" w14:textId="77777777" w:rsidR="00362A50" w:rsidRDefault="00362A50" w:rsidP="00362A5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9C5C0AB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27D17A4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62A50" w14:paraId="6AD3CA86" w14:textId="77777777" w:rsidTr="00362A50">
        <w:tc>
          <w:tcPr>
            <w:tcW w:w="1363" w:type="dxa"/>
          </w:tcPr>
          <w:p w14:paraId="59D63C88" w14:textId="53219F60" w:rsidR="00821662" w:rsidRPr="006D34C0" w:rsidRDefault="00821662" w:rsidP="0082166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classmate/ partner</w:t>
            </w:r>
          </w:p>
          <w:p w14:paraId="50823B19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F22108A" w14:textId="32EED4D5" w:rsidR="00362A50" w:rsidRDefault="00821662" w:rsidP="0082166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compañero</w:t>
            </w:r>
          </w:p>
        </w:tc>
        <w:tc>
          <w:tcPr>
            <w:tcW w:w="3600" w:type="dxa"/>
          </w:tcPr>
          <w:p w14:paraId="48E14B89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61B929A" w14:textId="77777777" w:rsidR="00362A50" w:rsidRDefault="00362A50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747B46D5" w14:textId="77777777" w:rsidTr="00362A50">
        <w:tc>
          <w:tcPr>
            <w:tcW w:w="1363" w:type="dxa"/>
          </w:tcPr>
          <w:p w14:paraId="78DED454" w14:textId="77777777" w:rsidR="00821662" w:rsidRDefault="00821662" w:rsidP="0082166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Spanish</w:t>
            </w:r>
          </w:p>
          <w:p w14:paraId="1D536343" w14:textId="4602EA2F" w:rsidR="00821662" w:rsidRDefault="00821662" w:rsidP="0082166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313B8F0" w14:textId="5981761B" w:rsidR="00821662" w:rsidRDefault="00821662" w:rsidP="0082166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6D34C0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español</w:t>
            </w:r>
          </w:p>
        </w:tc>
        <w:tc>
          <w:tcPr>
            <w:tcW w:w="3600" w:type="dxa"/>
          </w:tcPr>
          <w:p w14:paraId="46AAA07C" w14:textId="77777777" w:rsidR="00821662" w:rsidRDefault="00821662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ADB91F6" w14:textId="77777777" w:rsidR="00821662" w:rsidRDefault="00821662" w:rsidP="00362A5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5A0D79CE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6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821662" w:rsidRPr="00761B6E" w14:paraId="7A47E727" w14:textId="77777777" w:rsidTr="00821662">
        <w:tc>
          <w:tcPr>
            <w:tcW w:w="3600" w:type="dxa"/>
          </w:tcPr>
          <w:p w14:paraId="0E5DEC57" w14:textId="77777777" w:rsidR="00821662" w:rsidRPr="00761B6E" w:rsidRDefault="00821662" w:rsidP="0082166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</w:p>
        </w:tc>
        <w:tc>
          <w:tcPr>
            <w:tcW w:w="4050" w:type="dxa"/>
          </w:tcPr>
          <w:p w14:paraId="44408555" w14:textId="77777777" w:rsidR="00821662" w:rsidRPr="00761B6E" w:rsidRDefault="00821662" w:rsidP="0082166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821662" w14:paraId="4C6A467A" w14:textId="77777777" w:rsidTr="00821662">
        <w:trPr>
          <w:trHeight w:val="1084"/>
        </w:trPr>
        <w:tc>
          <w:tcPr>
            <w:tcW w:w="3600" w:type="dxa"/>
          </w:tcPr>
          <w:p w14:paraId="337BC073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D92CA3B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2E70C8D" w14:textId="68B620D6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4D938F0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5A06E85E" w14:textId="77777777" w:rsidTr="00821662">
        <w:trPr>
          <w:trHeight w:val="706"/>
        </w:trPr>
        <w:tc>
          <w:tcPr>
            <w:tcW w:w="3600" w:type="dxa"/>
          </w:tcPr>
          <w:p w14:paraId="241E8778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5F106C0" w14:textId="331306C9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A9CBCE2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7A0EE5A8" w14:textId="77777777" w:rsidTr="00821662">
        <w:tc>
          <w:tcPr>
            <w:tcW w:w="3600" w:type="dxa"/>
          </w:tcPr>
          <w:p w14:paraId="560D35D0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D668004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3D65A55" w14:textId="7D3C4D18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1544CB0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5C93152B" w14:textId="77777777" w:rsidTr="00821662">
        <w:tc>
          <w:tcPr>
            <w:tcW w:w="3600" w:type="dxa"/>
          </w:tcPr>
          <w:p w14:paraId="288D698D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4170217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1B80B38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323C8D8E" w14:textId="77777777" w:rsidTr="00821662">
        <w:tc>
          <w:tcPr>
            <w:tcW w:w="3600" w:type="dxa"/>
          </w:tcPr>
          <w:p w14:paraId="43CB682A" w14:textId="3049DB51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D67D93D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405EC06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084D99BF" w14:textId="77777777" w:rsidTr="00821662">
        <w:tc>
          <w:tcPr>
            <w:tcW w:w="3600" w:type="dxa"/>
          </w:tcPr>
          <w:p w14:paraId="580F3F3A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A1FDF26" w14:textId="1C6F7F4E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C06E21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13ADA351" w14:textId="77777777" w:rsidTr="00821662">
        <w:tc>
          <w:tcPr>
            <w:tcW w:w="3600" w:type="dxa"/>
          </w:tcPr>
          <w:p w14:paraId="240FD8E1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EFFF4D3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C600844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29C25D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C124352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539C50FD" w14:textId="77777777" w:rsidTr="00821662">
        <w:tc>
          <w:tcPr>
            <w:tcW w:w="3600" w:type="dxa"/>
          </w:tcPr>
          <w:p w14:paraId="67120CA7" w14:textId="7C7394BF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A7C5AA1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FADA4E9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6E6ACD28" w14:textId="77777777" w:rsidTr="00821662">
        <w:tc>
          <w:tcPr>
            <w:tcW w:w="3600" w:type="dxa"/>
          </w:tcPr>
          <w:p w14:paraId="2EDBEBA7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5EC352B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1C081C0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3E4F09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709ED548" w14:textId="77777777" w:rsidTr="00821662">
        <w:tc>
          <w:tcPr>
            <w:tcW w:w="3600" w:type="dxa"/>
          </w:tcPr>
          <w:p w14:paraId="124D5CEA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CF22758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0DC267F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8BDB393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6166AF46" w14:textId="77777777" w:rsidTr="00821662">
        <w:tc>
          <w:tcPr>
            <w:tcW w:w="3600" w:type="dxa"/>
          </w:tcPr>
          <w:p w14:paraId="14BA054B" w14:textId="791E532D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F69D162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9926CD9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75B155A8" w14:textId="77777777" w:rsidTr="00821662">
        <w:tc>
          <w:tcPr>
            <w:tcW w:w="3600" w:type="dxa"/>
          </w:tcPr>
          <w:p w14:paraId="478CB9DA" w14:textId="1B69E5DA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CC2C8B8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79B2398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3237C24B" w14:textId="77777777" w:rsidTr="00821662">
        <w:tc>
          <w:tcPr>
            <w:tcW w:w="3600" w:type="dxa"/>
          </w:tcPr>
          <w:p w14:paraId="2F300D43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179874C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E486526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A5D23EC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4675E6E9" w14:textId="77777777" w:rsidTr="00821662">
        <w:tc>
          <w:tcPr>
            <w:tcW w:w="3600" w:type="dxa"/>
          </w:tcPr>
          <w:p w14:paraId="6DA394A2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78A06A2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52D5163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6982950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48456987" w14:textId="77777777" w:rsidTr="00821662">
        <w:tc>
          <w:tcPr>
            <w:tcW w:w="3600" w:type="dxa"/>
          </w:tcPr>
          <w:p w14:paraId="3428546F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A3BED5C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80D9D64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D5BDD4A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21662" w14:paraId="36A7469D" w14:textId="77777777" w:rsidTr="00821662">
        <w:tc>
          <w:tcPr>
            <w:tcW w:w="3600" w:type="dxa"/>
          </w:tcPr>
          <w:p w14:paraId="4FE2FBD5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17A4664" w14:textId="77777777" w:rsidR="001A2CE0" w:rsidRDefault="001A2CE0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B141F7D" w14:textId="5252E725" w:rsidR="001A2CE0" w:rsidRDefault="001A2CE0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E08E788" w14:textId="77777777" w:rsidR="00821662" w:rsidRDefault="00821662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1A2CE0" w14:paraId="4A44D914" w14:textId="77777777" w:rsidTr="00821662">
        <w:tc>
          <w:tcPr>
            <w:tcW w:w="3600" w:type="dxa"/>
          </w:tcPr>
          <w:p w14:paraId="0054B3A5" w14:textId="77777777" w:rsidR="001A2CE0" w:rsidRDefault="001A2CE0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129AFF" w14:textId="77777777" w:rsidR="001A2CE0" w:rsidRDefault="001A2CE0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FA9D176" w14:textId="4C7C63EF" w:rsidR="001A2CE0" w:rsidRDefault="001A2CE0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0D58464" w14:textId="77777777" w:rsidR="001A2CE0" w:rsidRDefault="001A2CE0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1A2CE0" w14:paraId="34F4BBB6" w14:textId="77777777" w:rsidTr="0018058C">
        <w:trPr>
          <w:trHeight w:val="589"/>
        </w:trPr>
        <w:tc>
          <w:tcPr>
            <w:tcW w:w="3600" w:type="dxa"/>
          </w:tcPr>
          <w:p w14:paraId="1D86264C" w14:textId="77777777" w:rsidR="001A2CE0" w:rsidRDefault="001A2CE0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23CBCE1" w14:textId="60EFD432" w:rsidR="001A2CE0" w:rsidRDefault="001A2CE0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F26F794" w14:textId="77777777" w:rsidR="001A2CE0" w:rsidRDefault="001A2CE0" w:rsidP="0082166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0E4A17E" w14:textId="29EE2D72" w:rsidR="0061109F" w:rsidRPr="006D34C0" w:rsidRDefault="00821662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w:t xml:space="preserve"> </w:t>
      </w:r>
      <w:r w:rsidR="0061109F"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6E17362" wp14:editId="52143F35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81E3F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2E142608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DC9AE77" wp14:editId="6D36FFBE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CABEE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5603D0C7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1FE073E" wp14:editId="3968D307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396E5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6B6D5442" w14:textId="77777777" w:rsidR="0061109F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5C464C6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ED0E5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44CD98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42F94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61C0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01D394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C2C1B6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32550B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99612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D4B2EC2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4DB26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7C2D37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83679C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EABE6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4985476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ECE5D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539708B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9F7AB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C3460E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076594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4AFC90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2C7F402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BE8C67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11D57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336E5B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183D49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F3C0C9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37996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0457EA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AD6388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5D022B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CD1675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875E3FA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DB79502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6DC477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BAF7779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8760E9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59D792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53E8579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A93296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AA93CD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8F38A8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7D3BE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D6EFF1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63C820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54FF4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D19A70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1E8026" w14:textId="77777777" w:rsidR="0061109F" w:rsidRPr="00877561" w:rsidRDefault="0061109F" w:rsidP="0061109F">
      <w:pPr>
        <w:rPr>
          <w:rFonts w:ascii="Britannic Bold" w:hAnsi="Britannic Bold"/>
          <w:sz w:val="36"/>
        </w:rPr>
      </w:pPr>
      <w:r w:rsidRPr="00877561">
        <w:rPr>
          <w:rFonts w:ascii="Britannic Bold" w:hAnsi="Britannic Bold"/>
          <w:sz w:val="36"/>
        </w:rPr>
        <w:lastRenderedPageBreak/>
        <w:t>Pre-test</w:t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 w:rsidRPr="000E47BD">
        <w:rPr>
          <w:rFonts w:ascii="Britannic Bold" w:hAnsi="Britannic Bold"/>
          <w:sz w:val="28"/>
        </w:rPr>
        <w:t>Me llamo</w:t>
      </w:r>
      <w:r w:rsidRPr="000E47BD">
        <w:rPr>
          <w:rFonts w:cstheme="minorHAnsi"/>
          <w:sz w:val="24"/>
        </w:rPr>
        <w:t>_________</w:t>
      </w:r>
      <w:r>
        <w:rPr>
          <w:rFonts w:cstheme="minorHAnsi"/>
          <w:sz w:val="24"/>
        </w:rPr>
        <w:t>_________</w:t>
      </w:r>
      <w:r w:rsidRPr="000E47BD">
        <w:rPr>
          <w:rFonts w:cstheme="minorHAnsi"/>
          <w:sz w:val="24"/>
        </w:rPr>
        <w:t>_____</w:t>
      </w:r>
    </w:p>
    <w:p w14:paraId="4226F3E4" w14:textId="77777777" w:rsidR="0061109F" w:rsidRDefault="0061109F" w:rsidP="0061109F">
      <w:pPr>
        <w:rPr>
          <w:sz w:val="24"/>
        </w:rPr>
      </w:pPr>
      <w:r>
        <w:rPr>
          <w:sz w:val="24"/>
        </w:rPr>
        <w:t>In Spanish:</w:t>
      </w:r>
    </w:p>
    <w:p w14:paraId="6B67539B" w14:textId="4AA6F330" w:rsidR="0061109F" w:rsidRDefault="0061109F" w:rsidP="0061109F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1. I can</w:t>
      </w:r>
      <w:r w:rsidR="00510EA6">
        <w:rPr>
          <w:sz w:val="24"/>
        </w:rPr>
        <w:t xml:space="preserve"> ask</w:t>
      </w:r>
      <w:r>
        <w:rPr>
          <w:sz w:val="24"/>
        </w:rPr>
        <w:t xml:space="preserve"> someone</w:t>
      </w:r>
      <w:r w:rsidR="00510EA6">
        <w:rPr>
          <w:sz w:val="24"/>
        </w:rPr>
        <w:t>’s name</w:t>
      </w:r>
      <w:r>
        <w:rPr>
          <w:sz w:val="24"/>
        </w:rPr>
        <w:t>_________________________________________________________________</w:t>
      </w:r>
    </w:p>
    <w:p w14:paraId="75FF631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61890D8B" w14:textId="160F5990" w:rsidR="0061109F" w:rsidRDefault="0061109F" w:rsidP="0061109F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 xml:space="preserve">2. I can greet someone by saying </w:t>
      </w:r>
      <w:r w:rsidR="00510EA6">
        <w:rPr>
          <w:sz w:val="24"/>
        </w:rPr>
        <w:t>Mr., Mrs., Miss respectfully</w:t>
      </w:r>
    </w:p>
    <w:p w14:paraId="61D98382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7096EF49" w14:textId="47DECF06" w:rsidR="0061109F" w:rsidRDefault="0061109F" w:rsidP="0061109F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________________________</w:t>
      </w:r>
      <w:r w:rsidR="00291EE4">
        <w:rPr>
          <w:sz w:val="24"/>
        </w:rPr>
        <w:t xml:space="preserve">        </w:t>
      </w:r>
      <w:r>
        <w:rPr>
          <w:sz w:val="24"/>
        </w:rPr>
        <w:t>______________________________</w:t>
      </w:r>
      <w:r w:rsidR="00291EE4">
        <w:rPr>
          <w:sz w:val="24"/>
        </w:rPr>
        <w:t xml:space="preserve">      </w:t>
      </w:r>
      <w:bookmarkStart w:id="0" w:name="_GoBack"/>
      <w:bookmarkEnd w:id="0"/>
      <w:r>
        <w:rPr>
          <w:sz w:val="24"/>
        </w:rPr>
        <w:t>________________________</w:t>
      </w:r>
    </w:p>
    <w:p w14:paraId="6966B449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41F3C99" w14:textId="2FD78840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3. I can ask someone “</w:t>
      </w:r>
      <w:r w:rsidR="00700F3A">
        <w:rPr>
          <w:rFonts w:ascii="Arial" w:eastAsia="Times New Roman" w:hAnsi="Arial" w:cs="Arial"/>
          <w:color w:val="455358"/>
          <w:sz w:val="24"/>
          <w:szCs w:val="24"/>
        </w:rPr>
        <w:t>Where</w:t>
      </w:r>
      <w:r>
        <w:rPr>
          <w:rFonts w:ascii="Arial" w:eastAsia="Times New Roman" w:hAnsi="Arial" w:cs="Arial"/>
          <w:color w:val="455358"/>
          <w:sz w:val="24"/>
          <w:szCs w:val="24"/>
        </w:rPr>
        <w:t xml:space="preserve"> are you</w:t>
      </w:r>
      <w:r w:rsidR="00700F3A">
        <w:rPr>
          <w:rFonts w:ascii="Arial" w:eastAsia="Times New Roman" w:hAnsi="Arial" w:cs="Arial"/>
          <w:color w:val="455358"/>
          <w:sz w:val="24"/>
          <w:szCs w:val="24"/>
        </w:rPr>
        <w:t xml:space="preserve"> from</w:t>
      </w:r>
      <w:r>
        <w:rPr>
          <w:rFonts w:ascii="Arial" w:eastAsia="Times New Roman" w:hAnsi="Arial" w:cs="Arial"/>
          <w:color w:val="455358"/>
          <w:sz w:val="24"/>
          <w:szCs w:val="24"/>
        </w:rPr>
        <w:t>?”__________________</w:t>
      </w:r>
      <w:r w:rsidR="00700F3A">
        <w:rPr>
          <w:rFonts w:ascii="Arial" w:eastAsia="Times New Roman" w:hAnsi="Arial" w:cs="Arial"/>
          <w:color w:val="455358"/>
          <w:sz w:val="24"/>
          <w:szCs w:val="24"/>
        </w:rPr>
        <w:t>________________________</w:t>
      </w:r>
    </w:p>
    <w:p w14:paraId="5D64788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E500411" w14:textId="035464B8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4. I can answer in a complete sentence </w:t>
      </w:r>
      <w:r w:rsidR="00700F3A">
        <w:rPr>
          <w:rFonts w:ascii="Arial" w:eastAsia="Times New Roman" w:hAnsi="Arial" w:cs="Arial"/>
          <w:color w:val="455358"/>
          <w:sz w:val="24"/>
          <w:szCs w:val="24"/>
        </w:rPr>
        <w:t>where I am from</w:t>
      </w:r>
      <w:r>
        <w:rPr>
          <w:rFonts w:ascii="Arial" w:eastAsia="Times New Roman" w:hAnsi="Arial" w:cs="Arial"/>
          <w:color w:val="455358"/>
          <w:sz w:val="24"/>
          <w:szCs w:val="24"/>
        </w:rPr>
        <w:t>__________________________________</w:t>
      </w:r>
    </w:p>
    <w:p w14:paraId="57A88929" w14:textId="7AE47E72" w:rsidR="00700F3A" w:rsidRDefault="00700F3A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D881627" w14:textId="21061909" w:rsidR="00291EE4" w:rsidRDefault="00700F3A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5. </w:t>
      </w:r>
      <w:r w:rsidR="00291EE4">
        <w:rPr>
          <w:rFonts w:ascii="Arial" w:eastAsia="Times New Roman" w:hAnsi="Arial" w:cs="Arial"/>
          <w:color w:val="455358"/>
          <w:sz w:val="24"/>
          <w:szCs w:val="24"/>
        </w:rPr>
        <w:t>I can say “nice to meet you”_________________________________________</w:t>
      </w:r>
    </w:p>
    <w:p w14:paraId="16C8648F" w14:textId="72EFBE58" w:rsidR="00291EE4" w:rsidRDefault="00291EE4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26619EC" w14:textId="60D0C13A" w:rsidR="00291EE4" w:rsidRDefault="00291EE4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6. I can say “classmate”, “teacher” &amp; “student” in both masculine and feminine forms</w:t>
      </w:r>
    </w:p>
    <w:p w14:paraId="765CE7E5" w14:textId="59A50DAA" w:rsidR="00291EE4" w:rsidRDefault="00291EE4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0A1A89" w14:textId="77777777" w:rsidR="00291EE4" w:rsidRDefault="00291EE4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B8D824" w14:textId="18E95FFB" w:rsidR="0061109F" w:rsidRDefault="00291EE4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_______________________________           ___________________________________</w:t>
      </w:r>
    </w:p>
    <w:p w14:paraId="2448C0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60856C0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B7C3755" w14:textId="77777777" w:rsidR="00291EE4" w:rsidRDefault="00291EE4" w:rsidP="00291E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_______________________________           ___________________________________</w:t>
      </w:r>
    </w:p>
    <w:p w14:paraId="58F4C89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F54320D" w14:textId="748E4EB2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6CF850B" w14:textId="77777777" w:rsidR="00291EE4" w:rsidRDefault="00291EE4" w:rsidP="00291E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_______________________________           ___________________________________</w:t>
      </w:r>
    </w:p>
    <w:p w14:paraId="7C10CEC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BD968A8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90D012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48B109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6093B38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B31813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53661AA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24D6BF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F336E7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322C578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7FE636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539872B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B03618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BC22B7A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30AA536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70E3C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E031DA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EE52DC6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919B38A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0967D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E23BA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316B87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9AF049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A51105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2EDC0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8DFC763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lastRenderedPageBreak/>
        <w:t>¿Cómo se dice __ en español?</w:t>
      </w:r>
    </w:p>
    <w:p w14:paraId="6BF11061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How do you say __ in Spanish?</w:t>
      </w:r>
    </w:p>
    <w:p w14:paraId="1A0E5D44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3910EF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34B532E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BC2C195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98961F8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806D24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sí</w:t>
      </w:r>
    </w:p>
    <w:p w14:paraId="27E7D645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yes</w:t>
      </w:r>
    </w:p>
    <w:p w14:paraId="0413E6E4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A8D79CB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o</w:t>
      </w:r>
    </w:p>
    <w:p w14:paraId="708626BA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or</w:t>
      </w:r>
    </w:p>
    <w:p w14:paraId="6588A06F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7FADB2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376AAB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03F644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el bolígrafo</w:t>
      </w:r>
    </w:p>
    <w:p w14:paraId="160B67DF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the pen</w:t>
      </w:r>
    </w:p>
    <w:p w14:paraId="4E9C8F55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9ED02DB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4937787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85D6C6E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la hoja de papel</w:t>
      </w:r>
    </w:p>
    <w:p w14:paraId="13159181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the sheet of paper</w:t>
      </w:r>
    </w:p>
    <w:p w14:paraId="3D7BB7AA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41B845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el libro</w:t>
      </w:r>
    </w:p>
    <w:p w14:paraId="4A46FBCB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the book</w:t>
      </w:r>
    </w:p>
    <w:p w14:paraId="20367496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23702A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la mesa</w:t>
      </w:r>
    </w:p>
    <w:p w14:paraId="3E92D4A6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the table</w:t>
      </w:r>
    </w:p>
    <w:p w14:paraId="21F4B288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371D729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la pizarra</w:t>
      </w:r>
    </w:p>
    <w:p w14:paraId="01580BE0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the board</w:t>
      </w:r>
    </w:p>
    <w:p w14:paraId="29CC4AE5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D6207B7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4CEB243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el pupitre</w:t>
      </w:r>
    </w:p>
    <w:p w14:paraId="18998E12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the desk</w:t>
      </w:r>
    </w:p>
    <w:p w14:paraId="55EBFC8A" w14:textId="77777777" w:rsidR="00821662" w:rsidRPr="006D34C0" w:rsidRDefault="00821662" w:rsidP="0082166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9441638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la sala de clases</w:t>
      </w:r>
    </w:p>
    <w:p w14:paraId="24154540" w14:textId="77777777" w:rsidR="00821662" w:rsidRPr="006D34C0" w:rsidRDefault="00821662" w:rsidP="008216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color w:val="455358"/>
          <w:sz w:val="24"/>
          <w:szCs w:val="24"/>
        </w:rPr>
        <w:t>the classroom</w:t>
      </w:r>
    </w:p>
    <w:p w14:paraId="63F10C17" w14:textId="77777777" w:rsidR="001F1AD7" w:rsidRDefault="001F1AD7"/>
    <w:sectPr w:rsidR="001F1AD7" w:rsidSect="00821662">
      <w:pgSz w:w="12240" w:h="15840"/>
      <w:pgMar w:top="81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F"/>
    <w:rsid w:val="0018058C"/>
    <w:rsid w:val="001A2CE0"/>
    <w:rsid w:val="001F1AD7"/>
    <w:rsid w:val="0026207C"/>
    <w:rsid w:val="00291EE4"/>
    <w:rsid w:val="00362A50"/>
    <w:rsid w:val="003E0FEB"/>
    <w:rsid w:val="00510EA6"/>
    <w:rsid w:val="006069FD"/>
    <w:rsid w:val="0061109F"/>
    <w:rsid w:val="006A5A14"/>
    <w:rsid w:val="00700F3A"/>
    <w:rsid w:val="007356FC"/>
    <w:rsid w:val="00821662"/>
    <w:rsid w:val="00C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878"/>
  <w15:chartTrackingRefBased/>
  <w15:docId w15:val="{BC20CFC3-A035-476F-AD69-290135E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14</cp:revision>
  <dcterms:created xsi:type="dcterms:W3CDTF">2017-09-12T19:51:00Z</dcterms:created>
  <dcterms:modified xsi:type="dcterms:W3CDTF">2017-09-22T20:03:00Z</dcterms:modified>
</cp:coreProperties>
</file>