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1020" w14:textId="0CBCDC76" w:rsidR="00385FBB" w:rsidRPr="00832A65" w:rsidRDefault="00385FBB" w:rsidP="00385FBB">
      <w:pPr>
        <w:shd w:val="clear" w:color="auto" w:fill="FFFFFF"/>
        <w:spacing w:after="0" w:line="240" w:lineRule="auto"/>
        <w:ind w:left="-180" w:firstLine="180"/>
        <w:textAlignment w:val="top"/>
        <w:rPr>
          <w:rFonts w:ascii="Britannic Bold" w:eastAsia="Times New Roman" w:hAnsi="Britannic Bold" w:cs="Arial"/>
          <w:color w:val="455358"/>
          <w:sz w:val="28"/>
          <w:szCs w:val="24"/>
        </w:rPr>
      </w:pPr>
      <w:r>
        <w:rPr>
          <w:rFonts w:ascii="Britannic Bold" w:eastAsia="Times New Roman" w:hAnsi="Britannic Bold" w:cs="Arial"/>
          <w:color w:val="455358"/>
          <w:sz w:val="28"/>
          <w:szCs w:val="24"/>
        </w:rPr>
        <w:t xml:space="preserve">Capítulo </w:t>
      </w:r>
      <w:r w:rsidR="00152681">
        <w:rPr>
          <w:rFonts w:ascii="Britannic Bold" w:eastAsia="Times New Roman" w:hAnsi="Britannic Bold" w:cs="Arial"/>
          <w:color w:val="455358"/>
          <w:sz w:val="28"/>
          <w:szCs w:val="24"/>
        </w:rPr>
        <w:t>14</w:t>
      </w:r>
      <w:r w:rsidR="002405A9">
        <w:rPr>
          <w:rFonts w:ascii="Britannic Bold" w:eastAsia="Times New Roman" w:hAnsi="Britannic Bold" w:cs="Arial"/>
          <w:color w:val="455358"/>
          <w:sz w:val="28"/>
          <w:szCs w:val="24"/>
        </w:rPr>
        <w:t>b</w:t>
      </w:r>
      <w:bookmarkStart w:id="0" w:name="_GoBack"/>
      <w:bookmarkEnd w:id="0"/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</w:r>
      <w:r>
        <w:rPr>
          <w:rFonts w:ascii="Britannic Bold" w:eastAsia="Times New Roman" w:hAnsi="Britannic Bold" w:cs="Arial"/>
          <w:color w:val="455358"/>
          <w:sz w:val="28"/>
          <w:szCs w:val="24"/>
        </w:rPr>
        <w:tab/>
        <w:t>Nombre: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525"/>
        <w:gridCol w:w="1644"/>
        <w:gridCol w:w="3446"/>
        <w:gridCol w:w="3730"/>
      </w:tblGrid>
      <w:tr w:rsidR="00385FBB" w:rsidRPr="00761B6E" w14:paraId="74D9FC89" w14:textId="77777777" w:rsidTr="002405A9">
        <w:tc>
          <w:tcPr>
            <w:tcW w:w="1525" w:type="dxa"/>
          </w:tcPr>
          <w:p w14:paraId="52888C77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1644" w:type="dxa"/>
          </w:tcPr>
          <w:p w14:paraId="5B81A059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  <w:tc>
          <w:tcPr>
            <w:tcW w:w="3446" w:type="dxa"/>
          </w:tcPr>
          <w:p w14:paraId="16F15E7C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inglés</w:t>
            </w:r>
          </w:p>
        </w:tc>
        <w:tc>
          <w:tcPr>
            <w:tcW w:w="3730" w:type="dxa"/>
          </w:tcPr>
          <w:p w14:paraId="44C280F4" w14:textId="77777777" w:rsidR="00385FBB" w:rsidRPr="00761B6E" w:rsidRDefault="00385FBB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1E2430" w:rsidRPr="00761B6E" w14:paraId="40976655" w14:textId="77777777" w:rsidTr="002405A9">
        <w:tc>
          <w:tcPr>
            <w:tcW w:w="1525" w:type="dxa"/>
          </w:tcPr>
          <w:p w14:paraId="038CD930" w14:textId="3BC99E3E" w:rsidR="001E2430" w:rsidRPr="00761B6E" w:rsidRDefault="009B78A6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the environment</w:t>
            </w:r>
          </w:p>
        </w:tc>
        <w:tc>
          <w:tcPr>
            <w:tcW w:w="1644" w:type="dxa"/>
          </w:tcPr>
          <w:p w14:paraId="4D74A768" w14:textId="61F2FF2D" w:rsidR="001E2430" w:rsidRPr="00761B6E" w:rsidRDefault="009B78A6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455358"/>
                <w:szCs w:val="24"/>
              </w:rPr>
              <w:t>el ambiente</w:t>
            </w:r>
          </w:p>
        </w:tc>
        <w:tc>
          <w:tcPr>
            <w:tcW w:w="3446" w:type="dxa"/>
          </w:tcPr>
          <w:p w14:paraId="0F472E9F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  <w:tc>
          <w:tcPr>
            <w:tcW w:w="3730" w:type="dxa"/>
          </w:tcPr>
          <w:p w14:paraId="38D438E4" w14:textId="77777777" w:rsidR="001E2430" w:rsidRPr="00761B6E" w:rsidRDefault="001E2430" w:rsidP="00E043E3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</w:p>
        </w:tc>
      </w:tr>
      <w:tr w:rsidR="00385FBB" w14:paraId="5EB27ACB" w14:textId="77777777" w:rsidTr="002405A9">
        <w:tc>
          <w:tcPr>
            <w:tcW w:w="1525" w:type="dxa"/>
          </w:tcPr>
          <w:p w14:paraId="2019262D" w14:textId="4964A836" w:rsidR="00385FBB" w:rsidRDefault="009B78A6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dance</w:t>
            </w:r>
          </w:p>
        </w:tc>
        <w:tc>
          <w:tcPr>
            <w:tcW w:w="1644" w:type="dxa"/>
          </w:tcPr>
          <w:p w14:paraId="34F7C471" w14:textId="77777777" w:rsidR="00385FBB" w:rsidRDefault="009B78A6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bailar</w:t>
            </w:r>
          </w:p>
          <w:p w14:paraId="7FDA48BC" w14:textId="4BF5EFA7" w:rsidR="00A203C0" w:rsidRDefault="00A203C0" w:rsidP="00E043E3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742563EE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977A99B" w14:textId="77777777" w:rsidR="00385FBB" w:rsidRDefault="00385FBB" w:rsidP="00E043E3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0FC6AEAC" w14:textId="77777777" w:rsidTr="002405A9">
        <w:tc>
          <w:tcPr>
            <w:tcW w:w="1525" w:type="dxa"/>
          </w:tcPr>
          <w:p w14:paraId="3D23AD36" w14:textId="6CEAF8DD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sing</w:t>
            </w:r>
          </w:p>
        </w:tc>
        <w:tc>
          <w:tcPr>
            <w:tcW w:w="1644" w:type="dxa"/>
          </w:tcPr>
          <w:p w14:paraId="5B1427FB" w14:textId="77777777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cantar</w:t>
            </w:r>
          </w:p>
          <w:p w14:paraId="1CB8D2DA" w14:textId="45C614AE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797DADB0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57D377D" w14:textId="7C052861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746E2036" w14:textId="77777777" w:rsidTr="002405A9">
        <w:tc>
          <w:tcPr>
            <w:tcW w:w="1525" w:type="dxa"/>
          </w:tcPr>
          <w:p w14:paraId="19ACCDDA" w14:textId="3EF1F3C4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decorate</w:t>
            </w:r>
          </w:p>
        </w:tc>
        <w:tc>
          <w:tcPr>
            <w:tcW w:w="1644" w:type="dxa"/>
          </w:tcPr>
          <w:p w14:paraId="7B509C4F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decorar</w:t>
            </w:r>
          </w:p>
          <w:p w14:paraId="656DB539" w14:textId="2F4EC10B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3CCE40AC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F93CEB7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0726CE76" w14:textId="77777777" w:rsidTr="002405A9">
        <w:tc>
          <w:tcPr>
            <w:tcW w:w="1525" w:type="dxa"/>
          </w:tcPr>
          <w:p w14:paraId="514558F7" w14:textId="61B6F6DB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write</w:t>
            </w:r>
          </w:p>
        </w:tc>
        <w:tc>
          <w:tcPr>
            <w:tcW w:w="1644" w:type="dxa"/>
          </w:tcPr>
          <w:p w14:paraId="59A6C9BC" w14:textId="77777777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escribir</w:t>
            </w:r>
          </w:p>
          <w:p w14:paraId="6C72E407" w14:textId="5E897051" w:rsidR="00A203C0" w:rsidRPr="00DF1637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0EA2DAC1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8AEDB7B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6AF7DDD6" w14:textId="77777777" w:rsidTr="002405A9">
        <w:tc>
          <w:tcPr>
            <w:tcW w:w="1525" w:type="dxa"/>
          </w:tcPr>
          <w:p w14:paraId="2CACD5B9" w14:textId="055A217C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Happy Birthday!</w:t>
            </w:r>
          </w:p>
        </w:tc>
        <w:tc>
          <w:tcPr>
            <w:tcW w:w="1644" w:type="dxa"/>
          </w:tcPr>
          <w:p w14:paraId="1416FE9E" w14:textId="03BCEF3B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¡Feliz cumpleaños!</w:t>
            </w:r>
          </w:p>
        </w:tc>
        <w:tc>
          <w:tcPr>
            <w:tcW w:w="3446" w:type="dxa"/>
          </w:tcPr>
          <w:p w14:paraId="51329C89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DAC02E5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0C695AC5" w14:textId="77777777" w:rsidTr="002405A9">
        <w:tc>
          <w:tcPr>
            <w:tcW w:w="1525" w:type="dxa"/>
          </w:tcPr>
          <w:p w14:paraId="39B0CCF3" w14:textId="66EB91F2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costume party</w:t>
            </w:r>
          </w:p>
        </w:tc>
        <w:tc>
          <w:tcPr>
            <w:tcW w:w="1644" w:type="dxa"/>
          </w:tcPr>
          <w:p w14:paraId="4EB35F97" w14:textId="7F78DEDE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fiesta de disfraces</w:t>
            </w:r>
          </w:p>
        </w:tc>
        <w:tc>
          <w:tcPr>
            <w:tcW w:w="3446" w:type="dxa"/>
          </w:tcPr>
          <w:p w14:paraId="5267117A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7164531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2DC886A4" w14:textId="77777777" w:rsidTr="002405A9">
        <w:tc>
          <w:tcPr>
            <w:tcW w:w="1525" w:type="dxa"/>
          </w:tcPr>
          <w:p w14:paraId="0C2FF928" w14:textId="71AE6624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school party</w:t>
            </w:r>
          </w:p>
        </w:tc>
        <w:tc>
          <w:tcPr>
            <w:tcW w:w="1644" w:type="dxa"/>
          </w:tcPr>
          <w:p w14:paraId="27762FDA" w14:textId="50D4DC77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fiesta de escuela</w:t>
            </w:r>
          </w:p>
        </w:tc>
        <w:tc>
          <w:tcPr>
            <w:tcW w:w="3446" w:type="dxa"/>
          </w:tcPr>
          <w:p w14:paraId="7C167A22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558768C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6079223E" w14:textId="77777777" w:rsidTr="002405A9">
        <w:tc>
          <w:tcPr>
            <w:tcW w:w="1525" w:type="dxa"/>
          </w:tcPr>
          <w:p w14:paraId="6B9A246E" w14:textId="4E29201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New Year’s Eve </w:t>
            </w:r>
          </w:p>
        </w:tc>
        <w:tc>
          <w:tcPr>
            <w:tcW w:w="1644" w:type="dxa"/>
          </w:tcPr>
          <w:p w14:paraId="78E2978D" w14:textId="0939B209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fin de año</w:t>
            </w:r>
          </w:p>
        </w:tc>
        <w:tc>
          <w:tcPr>
            <w:tcW w:w="3446" w:type="dxa"/>
          </w:tcPr>
          <w:p w14:paraId="27DCFE73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41A4FED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11D7D31B" w14:textId="77777777" w:rsidTr="002405A9">
        <w:tc>
          <w:tcPr>
            <w:tcW w:w="1525" w:type="dxa"/>
          </w:tcPr>
          <w:p w14:paraId="22239AFD" w14:textId="73E0E01B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the surprise</w:t>
            </w:r>
          </w:p>
        </w:tc>
        <w:tc>
          <w:tcPr>
            <w:tcW w:w="1644" w:type="dxa"/>
          </w:tcPr>
          <w:p w14:paraId="59955156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la sorpresa</w:t>
            </w:r>
          </w:p>
          <w:p w14:paraId="7D726F20" w14:textId="599238AE" w:rsidR="00010834" w:rsidRDefault="00010834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2A1E08E0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5D4742BA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69ADB2A7" w14:textId="77777777" w:rsidTr="002405A9">
        <w:tc>
          <w:tcPr>
            <w:tcW w:w="1525" w:type="dxa"/>
          </w:tcPr>
          <w:p w14:paraId="72314A6B" w14:textId="6B224489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someone</w:t>
            </w:r>
          </w:p>
        </w:tc>
        <w:tc>
          <w:tcPr>
            <w:tcW w:w="1644" w:type="dxa"/>
          </w:tcPr>
          <w:p w14:paraId="2C1E9DF4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alguien</w:t>
            </w:r>
          </w:p>
          <w:p w14:paraId="6C851E93" w14:textId="6B76155E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49F2DA46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4AC866D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1359311C" w14:textId="77777777" w:rsidTr="002405A9">
        <w:tc>
          <w:tcPr>
            <w:tcW w:w="1525" w:type="dxa"/>
          </w:tcPr>
          <w:p w14:paraId="23AB2B03" w14:textId="42700316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some</w:t>
            </w:r>
          </w:p>
        </w:tc>
        <w:tc>
          <w:tcPr>
            <w:tcW w:w="1644" w:type="dxa"/>
          </w:tcPr>
          <w:p w14:paraId="05A01011" w14:textId="26B48096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algunos, algunas</w:t>
            </w:r>
          </w:p>
        </w:tc>
        <w:tc>
          <w:tcPr>
            <w:tcW w:w="3446" w:type="dxa"/>
          </w:tcPr>
          <w:p w14:paraId="6895145F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A3B6331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2F28EB8B" w14:textId="77777777" w:rsidTr="002405A9">
        <w:tc>
          <w:tcPr>
            <w:tcW w:w="1525" w:type="dxa"/>
          </w:tcPr>
          <w:p w14:paraId="02868DB8" w14:textId="39DBD5E6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somewhere</w:t>
            </w:r>
          </w:p>
        </w:tc>
        <w:tc>
          <w:tcPr>
            <w:tcW w:w="1644" w:type="dxa"/>
          </w:tcPr>
          <w:p w14:paraId="3D7F3625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alguna parte</w:t>
            </w:r>
          </w:p>
          <w:p w14:paraId="7EF78948" w14:textId="4F926024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795A8D42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1EA28B8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400EE298" w14:textId="77777777" w:rsidTr="002405A9">
        <w:tc>
          <w:tcPr>
            <w:tcW w:w="1525" w:type="dxa"/>
          </w:tcPr>
          <w:p w14:paraId="23B10C85" w14:textId="269363FA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know someone</w:t>
            </w:r>
          </w:p>
        </w:tc>
        <w:tc>
          <w:tcPr>
            <w:tcW w:w="1644" w:type="dxa"/>
          </w:tcPr>
          <w:p w14:paraId="6B26A76F" w14:textId="77777777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conocer</w:t>
            </w:r>
          </w:p>
          <w:p w14:paraId="5A3A0762" w14:textId="610E6281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7F3A15DC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265A243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6E5995FB" w14:textId="77777777" w:rsidTr="002405A9">
        <w:tc>
          <w:tcPr>
            <w:tcW w:w="1525" w:type="dxa"/>
          </w:tcPr>
          <w:p w14:paraId="341B8EEF" w14:textId="3FB08658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know (facts)</w:t>
            </w:r>
          </w:p>
        </w:tc>
        <w:tc>
          <w:tcPr>
            <w:tcW w:w="1644" w:type="dxa"/>
          </w:tcPr>
          <w:p w14:paraId="04BEDD6E" w14:textId="77777777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saber</w:t>
            </w:r>
          </w:p>
          <w:p w14:paraId="4F7A08B6" w14:textId="1D349182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17AD01F7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3311E05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2405A9" w14:paraId="1B17EED9" w14:textId="77777777" w:rsidTr="002405A9">
        <w:tc>
          <w:tcPr>
            <w:tcW w:w="1525" w:type="dxa"/>
          </w:tcPr>
          <w:p w14:paraId="33453529" w14:textId="77777777" w:rsidR="002405A9" w:rsidRDefault="002405A9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I’d like to introduce you to ____</w:t>
            </w:r>
          </w:p>
          <w:p w14:paraId="7BE9BEB6" w14:textId="1CD85BC4" w:rsidR="002405A9" w:rsidRPr="00010834" w:rsidRDefault="002405A9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10"/>
                <w:szCs w:val="24"/>
              </w:rPr>
            </w:pPr>
          </w:p>
        </w:tc>
        <w:tc>
          <w:tcPr>
            <w:tcW w:w="1644" w:type="dxa"/>
          </w:tcPr>
          <w:p w14:paraId="099D9389" w14:textId="77777777" w:rsidR="002405A9" w:rsidRDefault="002405A9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 presento a _____</w:t>
            </w:r>
          </w:p>
          <w:p w14:paraId="514658D5" w14:textId="5DB526C7" w:rsidR="002405A9" w:rsidRDefault="002405A9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12CAC204" w14:textId="77777777" w:rsidR="002405A9" w:rsidRDefault="002405A9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781D6BE" w14:textId="77777777" w:rsidR="002405A9" w:rsidRDefault="002405A9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66649F52" w14:textId="77777777" w:rsidTr="002405A9">
        <w:trPr>
          <w:trHeight w:val="737"/>
        </w:trPr>
        <w:tc>
          <w:tcPr>
            <w:tcW w:w="1525" w:type="dxa"/>
          </w:tcPr>
          <w:p w14:paraId="7C4AF290" w14:textId="64FBC1CB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pleased to meet you</w:t>
            </w:r>
          </w:p>
        </w:tc>
        <w:tc>
          <w:tcPr>
            <w:tcW w:w="1644" w:type="dxa"/>
          </w:tcPr>
          <w:p w14:paraId="62488ACD" w14:textId="2D6702D0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mucho gusto</w:t>
            </w:r>
          </w:p>
        </w:tc>
        <w:tc>
          <w:tcPr>
            <w:tcW w:w="3446" w:type="dxa"/>
          </w:tcPr>
          <w:p w14:paraId="1401CA7E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3C20C75" w14:textId="604A0F06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47134547" w14:textId="77777777" w:rsidTr="00010834">
        <w:trPr>
          <w:trHeight w:val="728"/>
        </w:trPr>
        <w:tc>
          <w:tcPr>
            <w:tcW w:w="1525" w:type="dxa"/>
          </w:tcPr>
          <w:p w14:paraId="3DA34097" w14:textId="46DF86BB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delighted to meet you</w:t>
            </w:r>
          </w:p>
        </w:tc>
        <w:tc>
          <w:tcPr>
            <w:tcW w:w="1644" w:type="dxa"/>
          </w:tcPr>
          <w:p w14:paraId="3AF1AA83" w14:textId="76EB66A2" w:rsidR="00A203C0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encantado, encantada</w:t>
            </w:r>
          </w:p>
        </w:tc>
        <w:tc>
          <w:tcPr>
            <w:tcW w:w="3446" w:type="dxa"/>
          </w:tcPr>
          <w:p w14:paraId="64272C45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DDA343F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4540267B" w14:textId="77777777" w:rsidTr="002405A9">
        <w:tc>
          <w:tcPr>
            <w:tcW w:w="1525" w:type="dxa"/>
          </w:tcPr>
          <w:p w14:paraId="084BFBD3" w14:textId="1AC7AD81" w:rsidR="00A203C0" w:rsidRPr="00DF1637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give</w:t>
            </w:r>
          </w:p>
        </w:tc>
        <w:tc>
          <w:tcPr>
            <w:tcW w:w="1644" w:type="dxa"/>
          </w:tcPr>
          <w:p w14:paraId="06AAF808" w14:textId="77777777" w:rsidR="000708D5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dar</w:t>
            </w:r>
          </w:p>
          <w:p w14:paraId="66088014" w14:textId="7CE56043" w:rsidR="00A203C0" w:rsidRPr="00DF1637" w:rsidRDefault="00A203C0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446" w:type="dxa"/>
          </w:tcPr>
          <w:p w14:paraId="6F266278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E9C8251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A203C0" w14:paraId="1EF4CA68" w14:textId="77777777" w:rsidTr="002405A9">
        <w:trPr>
          <w:trHeight w:val="593"/>
        </w:trPr>
        <w:tc>
          <w:tcPr>
            <w:tcW w:w="1525" w:type="dxa"/>
          </w:tcPr>
          <w:p w14:paraId="583A6B70" w14:textId="77777777" w:rsidR="000708D5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To you</w:t>
            </w:r>
          </w:p>
          <w:p w14:paraId="3D868B22" w14:textId="34F5E40C" w:rsidR="00A203C0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 I give</w:t>
            </w:r>
          </w:p>
        </w:tc>
        <w:tc>
          <w:tcPr>
            <w:tcW w:w="1644" w:type="dxa"/>
          </w:tcPr>
          <w:p w14:paraId="6D94777B" w14:textId="2B2AD054" w:rsidR="00A203C0" w:rsidRPr="00DF1637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Te doy</w:t>
            </w:r>
          </w:p>
        </w:tc>
        <w:tc>
          <w:tcPr>
            <w:tcW w:w="3446" w:type="dxa"/>
          </w:tcPr>
          <w:p w14:paraId="73B8AB9B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E9C5851" w14:textId="77777777" w:rsidR="00A203C0" w:rsidRDefault="00A203C0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708D5" w14:paraId="0A9CF364" w14:textId="77777777" w:rsidTr="002405A9">
        <w:trPr>
          <w:trHeight w:val="593"/>
        </w:trPr>
        <w:tc>
          <w:tcPr>
            <w:tcW w:w="1525" w:type="dxa"/>
          </w:tcPr>
          <w:p w14:paraId="35AAD775" w14:textId="77777777" w:rsidR="000708D5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 xml:space="preserve">To me </w:t>
            </w:r>
          </w:p>
          <w:p w14:paraId="26014138" w14:textId="08C62CA1" w:rsidR="000708D5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you give</w:t>
            </w:r>
          </w:p>
        </w:tc>
        <w:tc>
          <w:tcPr>
            <w:tcW w:w="1644" w:type="dxa"/>
          </w:tcPr>
          <w:p w14:paraId="192FD245" w14:textId="29346704" w:rsidR="000708D5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Me das</w:t>
            </w:r>
          </w:p>
        </w:tc>
        <w:tc>
          <w:tcPr>
            <w:tcW w:w="3446" w:type="dxa"/>
          </w:tcPr>
          <w:p w14:paraId="5AA25B22" w14:textId="77777777" w:rsidR="000708D5" w:rsidRDefault="000708D5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18F1ECA" w14:textId="77777777" w:rsidR="000708D5" w:rsidRDefault="000708D5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0708D5" w14:paraId="15A59AF0" w14:textId="77777777" w:rsidTr="002405A9">
        <w:trPr>
          <w:trHeight w:val="593"/>
        </w:trPr>
        <w:tc>
          <w:tcPr>
            <w:tcW w:w="1525" w:type="dxa"/>
          </w:tcPr>
          <w:p w14:paraId="24427094" w14:textId="655A85FC" w:rsidR="000708D5" w:rsidRDefault="000708D5" w:rsidP="000708D5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practical (useful)</w:t>
            </w:r>
          </w:p>
        </w:tc>
        <w:tc>
          <w:tcPr>
            <w:tcW w:w="1644" w:type="dxa"/>
          </w:tcPr>
          <w:p w14:paraId="23E5949D" w14:textId="030E9E4A" w:rsidR="000708D5" w:rsidRDefault="000708D5" w:rsidP="00A203C0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55358"/>
                <w:sz w:val="24"/>
                <w:szCs w:val="24"/>
              </w:rPr>
              <w:t>práctico</w:t>
            </w:r>
          </w:p>
        </w:tc>
        <w:tc>
          <w:tcPr>
            <w:tcW w:w="3446" w:type="dxa"/>
          </w:tcPr>
          <w:p w14:paraId="39832360" w14:textId="77777777" w:rsidR="000708D5" w:rsidRDefault="000708D5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3730" w:type="dxa"/>
          </w:tcPr>
          <w:p w14:paraId="76F0F9A1" w14:textId="77777777" w:rsidR="000708D5" w:rsidRDefault="000708D5" w:rsidP="00A203C0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19293AE5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14EC945" w14:textId="247955F2" w:rsidR="00DF1637" w:rsidRDefault="00DF1637" w:rsidP="00DF163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C512D8" w14:textId="24073382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6EF7A0F7" wp14:editId="434FCDAE">
                <wp:extent cx="304800" cy="304800"/>
                <wp:effectExtent l="0" t="0" r="0" b="0"/>
                <wp:docPr id="35" name="AutoShape 4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4AE731" id="AutoShape 4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Zx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FJjJGgHfTodmukC40I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DQGce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945"/>
        <w:tblW w:w="0" w:type="auto"/>
        <w:tblLook w:val="04A0" w:firstRow="1" w:lastRow="0" w:firstColumn="1" w:lastColumn="0" w:noHBand="0" w:noVBand="1"/>
      </w:tblPr>
      <w:tblGrid>
        <w:gridCol w:w="3600"/>
        <w:gridCol w:w="4050"/>
      </w:tblGrid>
      <w:tr w:rsidR="00385FBB" w:rsidRPr="00761B6E" w14:paraId="2F794AC0" w14:textId="77777777" w:rsidTr="00142ABC">
        <w:tc>
          <w:tcPr>
            <w:tcW w:w="3600" w:type="dxa"/>
          </w:tcPr>
          <w:p w14:paraId="6C70D663" w14:textId="77777777" w:rsidR="00385FBB" w:rsidRPr="00761B6E" w:rsidRDefault="00385FBB" w:rsidP="00142ABC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lastRenderedPageBreak/>
              <w:t>español</w:t>
            </w:r>
          </w:p>
        </w:tc>
        <w:tc>
          <w:tcPr>
            <w:tcW w:w="4050" w:type="dxa"/>
          </w:tcPr>
          <w:p w14:paraId="3FDD7FB6" w14:textId="77777777" w:rsidR="00385FBB" w:rsidRPr="00761B6E" w:rsidRDefault="00385FBB" w:rsidP="00142ABC">
            <w:pPr>
              <w:textAlignment w:val="top"/>
              <w:rPr>
                <w:rFonts w:ascii="Arial" w:eastAsia="Times New Roman" w:hAnsi="Arial" w:cs="Arial"/>
                <w:i/>
                <w:color w:val="455358"/>
                <w:szCs w:val="24"/>
              </w:rPr>
            </w:pPr>
            <w:r w:rsidRPr="00761B6E">
              <w:rPr>
                <w:rFonts w:ascii="Arial" w:eastAsia="Times New Roman" w:hAnsi="Arial" w:cs="Arial"/>
                <w:i/>
                <w:color w:val="455358"/>
                <w:szCs w:val="24"/>
              </w:rPr>
              <w:t>español</w:t>
            </w:r>
          </w:p>
        </w:tc>
      </w:tr>
      <w:tr w:rsidR="00385FBB" w14:paraId="7EDC0C17" w14:textId="77777777" w:rsidTr="00142ABC">
        <w:tc>
          <w:tcPr>
            <w:tcW w:w="3600" w:type="dxa"/>
          </w:tcPr>
          <w:p w14:paraId="5B357539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2CA877A" w14:textId="18280ED8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EBC0A18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424BF3F" w14:textId="77777777" w:rsidTr="00142ABC">
        <w:tc>
          <w:tcPr>
            <w:tcW w:w="3600" w:type="dxa"/>
          </w:tcPr>
          <w:p w14:paraId="5AC8C93D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027EFEA" w14:textId="7EF36AA8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072BBE00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390A42D" w14:textId="77777777" w:rsidTr="00142ABC">
        <w:tc>
          <w:tcPr>
            <w:tcW w:w="3600" w:type="dxa"/>
          </w:tcPr>
          <w:p w14:paraId="00C9A50A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2CD193E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4E4A99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41210FE9" w14:textId="77777777" w:rsidTr="00142ABC">
        <w:tc>
          <w:tcPr>
            <w:tcW w:w="3600" w:type="dxa"/>
          </w:tcPr>
          <w:p w14:paraId="6EF72EF5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BD15A54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82FC97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71F80548" w14:textId="77777777" w:rsidTr="00142ABC">
        <w:tc>
          <w:tcPr>
            <w:tcW w:w="3600" w:type="dxa"/>
          </w:tcPr>
          <w:p w14:paraId="4F57192F" w14:textId="38700949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B6DF604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83DE68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79E5C399" w14:textId="77777777" w:rsidTr="00142ABC">
        <w:tc>
          <w:tcPr>
            <w:tcW w:w="3600" w:type="dxa"/>
          </w:tcPr>
          <w:p w14:paraId="52EFA2A0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7FA9380" w14:textId="76688E4C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2F98811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869F87B" w14:textId="77777777" w:rsidTr="00142ABC">
        <w:tc>
          <w:tcPr>
            <w:tcW w:w="3600" w:type="dxa"/>
          </w:tcPr>
          <w:p w14:paraId="737CB570" w14:textId="740924C3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2497570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72B04F5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6BF7F169" w14:textId="77777777" w:rsidTr="00142ABC">
        <w:tc>
          <w:tcPr>
            <w:tcW w:w="3600" w:type="dxa"/>
          </w:tcPr>
          <w:p w14:paraId="546E597A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41E0625D" w14:textId="1302966E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2A5B28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26DFF16C" w14:textId="77777777" w:rsidTr="00142ABC">
        <w:tc>
          <w:tcPr>
            <w:tcW w:w="3600" w:type="dxa"/>
          </w:tcPr>
          <w:p w14:paraId="5506C6D0" w14:textId="03A9FFDC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0005F3A1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F6027B3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5156F43" w14:textId="77777777" w:rsidTr="00142ABC">
        <w:trPr>
          <w:trHeight w:val="613"/>
        </w:trPr>
        <w:tc>
          <w:tcPr>
            <w:tcW w:w="3600" w:type="dxa"/>
          </w:tcPr>
          <w:p w14:paraId="783D7327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0FBA7BE" w14:textId="44702026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15F037B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5989184D" w14:textId="77777777" w:rsidTr="00142ABC">
        <w:tc>
          <w:tcPr>
            <w:tcW w:w="3600" w:type="dxa"/>
          </w:tcPr>
          <w:p w14:paraId="725A0E31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2A4493E0" w14:textId="20801356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3E9C075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2F1BA4D9" w14:textId="77777777" w:rsidTr="00142ABC">
        <w:tc>
          <w:tcPr>
            <w:tcW w:w="3600" w:type="dxa"/>
          </w:tcPr>
          <w:p w14:paraId="7B762CF8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D45AC38" w14:textId="00C2FA24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4ECE50B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7660218" w14:textId="77777777" w:rsidTr="00142ABC">
        <w:tc>
          <w:tcPr>
            <w:tcW w:w="3600" w:type="dxa"/>
          </w:tcPr>
          <w:p w14:paraId="75C83463" w14:textId="558F2C60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C8EBF57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B4F2C5F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3BAFE07A" w14:textId="77777777" w:rsidTr="00142ABC">
        <w:tc>
          <w:tcPr>
            <w:tcW w:w="3600" w:type="dxa"/>
          </w:tcPr>
          <w:p w14:paraId="3F6B146E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0D253A0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4FDF1184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385FBB" w14:paraId="123B28DD" w14:textId="77777777" w:rsidTr="00142ABC">
        <w:tc>
          <w:tcPr>
            <w:tcW w:w="3600" w:type="dxa"/>
          </w:tcPr>
          <w:p w14:paraId="654374E5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59D5CD6B" w14:textId="69E2584E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A365A82" w14:textId="77777777" w:rsidR="00385FBB" w:rsidRDefault="00385FBB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2FFEA2EB" w14:textId="77777777" w:rsidTr="00142ABC">
        <w:trPr>
          <w:trHeight w:val="946"/>
        </w:trPr>
        <w:tc>
          <w:tcPr>
            <w:tcW w:w="3600" w:type="dxa"/>
          </w:tcPr>
          <w:p w14:paraId="40D618A2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622354F" w14:textId="60911DCD" w:rsidR="00142ABC" w:rsidRDefault="00142ABC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8B8C0E6" w14:textId="707BC941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2CD107F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39CA35A5" w14:textId="77777777" w:rsidTr="00142ABC">
        <w:trPr>
          <w:trHeight w:val="721"/>
        </w:trPr>
        <w:tc>
          <w:tcPr>
            <w:tcW w:w="3600" w:type="dxa"/>
          </w:tcPr>
          <w:p w14:paraId="187A60FD" w14:textId="424035C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7AD22056" w14:textId="529E283C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A2F75E1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5FDCE739" w14:textId="77777777" w:rsidTr="00142ABC">
        <w:trPr>
          <w:trHeight w:val="694"/>
        </w:trPr>
        <w:tc>
          <w:tcPr>
            <w:tcW w:w="3600" w:type="dxa"/>
          </w:tcPr>
          <w:p w14:paraId="715D2FD2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DFF1570" w14:textId="46E59A4C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DE61C6A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1FF4B4F3" w14:textId="77777777" w:rsidTr="00142ABC">
        <w:trPr>
          <w:trHeight w:val="604"/>
        </w:trPr>
        <w:tc>
          <w:tcPr>
            <w:tcW w:w="3600" w:type="dxa"/>
          </w:tcPr>
          <w:p w14:paraId="2722F8F1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6A5A71BA" w14:textId="3A1DE5A4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AC9EF79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44151829" w14:textId="77777777" w:rsidTr="00142ABC">
        <w:tc>
          <w:tcPr>
            <w:tcW w:w="3600" w:type="dxa"/>
          </w:tcPr>
          <w:p w14:paraId="3D0A78D9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37FDDE6B" w14:textId="76941C53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14A8D22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7AF541AF" w14:textId="77777777" w:rsidTr="00142ABC">
        <w:trPr>
          <w:trHeight w:val="631"/>
        </w:trPr>
        <w:tc>
          <w:tcPr>
            <w:tcW w:w="3600" w:type="dxa"/>
          </w:tcPr>
          <w:p w14:paraId="738CA209" w14:textId="32F58AE5" w:rsidR="00216DD1" w:rsidRDefault="00216DD1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75312F6C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  <w:tr w:rsidR="00885B4E" w14:paraId="72F8DB54" w14:textId="77777777" w:rsidTr="00142ABC">
        <w:trPr>
          <w:trHeight w:val="622"/>
        </w:trPr>
        <w:tc>
          <w:tcPr>
            <w:tcW w:w="3600" w:type="dxa"/>
          </w:tcPr>
          <w:p w14:paraId="481CCF65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  <w:p w14:paraId="1C6D726D" w14:textId="5981D381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  <w:tc>
          <w:tcPr>
            <w:tcW w:w="4050" w:type="dxa"/>
          </w:tcPr>
          <w:p w14:paraId="2DCB7FF6" w14:textId="77777777" w:rsidR="00885B4E" w:rsidRDefault="00885B4E" w:rsidP="00142ABC">
            <w:pPr>
              <w:textAlignment w:val="top"/>
              <w:rPr>
                <w:rFonts w:ascii="Arial" w:eastAsia="Times New Roman" w:hAnsi="Arial" w:cs="Arial"/>
                <w:color w:val="455358"/>
                <w:sz w:val="24"/>
                <w:szCs w:val="24"/>
              </w:rPr>
            </w:pPr>
          </w:p>
        </w:tc>
      </w:tr>
    </w:tbl>
    <w:p w14:paraId="029B4EAD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3B2662BD" wp14:editId="4AA6B09F">
                <wp:extent cx="304800" cy="304800"/>
                <wp:effectExtent l="0" t="0" r="0" b="0"/>
                <wp:docPr id="34" name="AutoShape 5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8A8BD" id="AutoShape 5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YfbIWu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B25F2A8" w14:textId="77777777" w:rsidR="00385FBB" w:rsidRPr="006D34C0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 w:rsidRPr="006D34C0">
        <w:rPr>
          <w:rFonts w:ascii="Arial" w:eastAsia="Times New Roman" w:hAnsi="Arial" w:cs="Arial"/>
          <w:noProof/>
          <w:color w:val="455358"/>
          <w:sz w:val="24"/>
          <w:szCs w:val="24"/>
        </w:rPr>
        <mc:AlternateContent>
          <mc:Choice Requires="wps">
            <w:drawing>
              <wp:inline distT="0" distB="0" distL="0" distR="0" wp14:anchorId="77D293EF" wp14:editId="64821F4C">
                <wp:extent cx="304800" cy="304800"/>
                <wp:effectExtent l="0" t="0" r="0" b="0"/>
                <wp:docPr id="33" name="AutoShape 6" descr="https://quizlet.com/153374362/paso-a-paso-primer-paso-flash-cards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302D3" id="AutoShape 6" o:spid="_x0000_s1026" alt="https://quizlet.com/153374362/paso-a-paso-primer-paso-flash-cards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s3qZ4+ACAAAD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14:paraId="19DAC62B" w14:textId="77777777" w:rsidR="00385FBB" w:rsidRDefault="00385FBB" w:rsidP="00385FBB">
      <w:pPr>
        <w:shd w:val="clear" w:color="auto" w:fill="FFFFFF"/>
        <w:spacing w:after="0" w:line="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  <w:r>
        <w:rPr>
          <w:rFonts w:ascii="Arial" w:eastAsia="Times New Roman" w:hAnsi="Arial" w:cs="Arial"/>
          <w:color w:val="455358"/>
          <w:sz w:val="24"/>
          <w:szCs w:val="24"/>
        </w:rPr>
        <w:t xml:space="preserve">mucho </w:t>
      </w:r>
    </w:p>
    <w:p w14:paraId="78F10D66" w14:textId="2E34803C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29C019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5F590F6" w14:textId="1F3F51A4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8C713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840D8D9" w14:textId="39053985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BC2BE" w14:textId="25AA5809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5FAB88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E870F00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E57770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C7DFD1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8643CD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87FE9B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E36D05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E4CF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A561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BF57FE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39A38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2444D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14F12C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190FDF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26BCF1C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CF551F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A56670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BBE39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61611F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7BBCD81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AC79E1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709869E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37E2B3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A4C082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1E1F56B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490F2B2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7BB74E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5D816EE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498886B5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5A4B21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A50B1C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4C143E9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5571DF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2A251174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6B1B53B3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1266DB96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F02D027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9F826A8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3FEFE79A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194E06D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77729B7F" w14:textId="77777777" w:rsidR="00385FBB" w:rsidRDefault="00385FBB" w:rsidP="00385F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455358"/>
          <w:sz w:val="24"/>
          <w:szCs w:val="24"/>
        </w:rPr>
      </w:pPr>
    </w:p>
    <w:p w14:paraId="02C4588B" w14:textId="77CC3983" w:rsidR="007B3E6A" w:rsidRDefault="007B3E6A"/>
    <w:sectPr w:rsidR="007B3E6A" w:rsidSect="00436009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B"/>
    <w:rsid w:val="00010834"/>
    <w:rsid w:val="00014352"/>
    <w:rsid w:val="000708D5"/>
    <w:rsid w:val="00087AD4"/>
    <w:rsid w:val="000E47BD"/>
    <w:rsid w:val="00142ABC"/>
    <w:rsid w:val="00152681"/>
    <w:rsid w:val="001C098E"/>
    <w:rsid w:val="001E2430"/>
    <w:rsid w:val="00216DD1"/>
    <w:rsid w:val="002405A9"/>
    <w:rsid w:val="00355E51"/>
    <w:rsid w:val="00385FBB"/>
    <w:rsid w:val="00436009"/>
    <w:rsid w:val="00733BC5"/>
    <w:rsid w:val="00760392"/>
    <w:rsid w:val="007B3E6A"/>
    <w:rsid w:val="008137BC"/>
    <w:rsid w:val="00877561"/>
    <w:rsid w:val="00885B4E"/>
    <w:rsid w:val="00942339"/>
    <w:rsid w:val="009B78A6"/>
    <w:rsid w:val="009B7A4B"/>
    <w:rsid w:val="00A203C0"/>
    <w:rsid w:val="00DF1637"/>
    <w:rsid w:val="00FB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8DD9"/>
  <w15:chartTrackingRefBased/>
  <w15:docId w15:val="{8F7BED61-0838-4313-A723-FE4CF961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DF1637"/>
  </w:style>
  <w:style w:type="paragraph" w:styleId="BalloonText">
    <w:name w:val="Balloon Text"/>
    <w:basedOn w:val="Normal"/>
    <w:link w:val="BalloonTextChar"/>
    <w:uiPriority w:val="99"/>
    <w:semiHidden/>
    <w:unhideWhenUsed/>
    <w:rsid w:val="0094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7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9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1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4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7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2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5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93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1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8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8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2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0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6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6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0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6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6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0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5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9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8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28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5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2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9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2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5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6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3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48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81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2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1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9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0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1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7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6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2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1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67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1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8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8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7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83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2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3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36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6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5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8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8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55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1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7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3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6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7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3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2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5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43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5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0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8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1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3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61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1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7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3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Prouty</dc:creator>
  <cp:keywords/>
  <dc:description/>
  <cp:lastModifiedBy>Jennifer Prouty</cp:lastModifiedBy>
  <cp:revision>2</cp:revision>
  <cp:lastPrinted>2017-09-11T18:25:00Z</cp:lastPrinted>
  <dcterms:created xsi:type="dcterms:W3CDTF">2018-12-07T19:31:00Z</dcterms:created>
  <dcterms:modified xsi:type="dcterms:W3CDTF">2018-12-07T19:31:00Z</dcterms:modified>
</cp:coreProperties>
</file>