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7D469" w14:textId="3CAAB89E" w:rsidR="006D34C0" w:rsidRPr="00832A65" w:rsidRDefault="009656A2" w:rsidP="006D34C0">
      <w:pPr>
        <w:shd w:val="clear" w:color="auto" w:fill="FFFFFF"/>
        <w:spacing w:after="0" w:line="240" w:lineRule="auto"/>
        <w:textAlignment w:val="top"/>
        <w:rPr>
          <w:rFonts w:ascii="Britannic Bold" w:eastAsia="Times New Roman" w:hAnsi="Britannic Bold" w:cs="Arial"/>
          <w:color w:val="455358"/>
          <w:sz w:val="28"/>
          <w:szCs w:val="24"/>
        </w:rPr>
      </w:pPr>
      <w:r>
        <w:rPr>
          <w:rFonts w:ascii="Britannic Bold" w:eastAsia="Times New Roman" w:hAnsi="Britannic Bold" w:cs="Arial"/>
          <w:color w:val="455358"/>
          <w:sz w:val="28"/>
          <w:szCs w:val="24"/>
        </w:rPr>
        <w:t>Capítulo 1</w:t>
      </w:r>
      <w:r w:rsidR="00040E3C">
        <w:rPr>
          <w:rFonts w:ascii="Britannic Bold" w:eastAsia="Times New Roman" w:hAnsi="Britannic Bold" w:cs="Arial"/>
          <w:color w:val="455358"/>
          <w:sz w:val="28"/>
          <w:szCs w:val="24"/>
        </w:rPr>
        <w:t>b</w:t>
      </w:r>
      <w:r>
        <w:rPr>
          <w:rFonts w:ascii="Britannic Bold" w:eastAsia="Times New Roman" w:hAnsi="Britannic Bold" w:cs="Arial"/>
          <w:color w:val="455358"/>
          <w:sz w:val="28"/>
          <w:szCs w:val="24"/>
        </w:rPr>
        <w:t xml:space="preserve"> azul</w:t>
      </w:r>
      <w:r w:rsidR="006D34C0" w:rsidRPr="00832A65">
        <w:rPr>
          <w:rFonts w:ascii="Britannic Bold" w:eastAsia="Times New Roman" w:hAnsi="Britannic Bold" w:cs="Arial"/>
          <w:color w:val="455358"/>
          <w:sz w:val="28"/>
          <w:szCs w:val="24"/>
        </w:rPr>
        <w:t xml:space="preserve"> – </w:t>
      </w:r>
      <w:r>
        <w:rPr>
          <w:rFonts w:ascii="Britannic Bold" w:eastAsia="Times New Roman" w:hAnsi="Britannic Bold" w:cs="Arial"/>
          <w:color w:val="455358"/>
          <w:sz w:val="28"/>
          <w:szCs w:val="24"/>
        </w:rPr>
        <w:t>Escuela</w:t>
      </w:r>
      <w:r w:rsidR="00832A65">
        <w:rPr>
          <w:rFonts w:ascii="Britannic Bold" w:eastAsia="Times New Roman" w:hAnsi="Britannic Bold" w:cs="Arial"/>
          <w:color w:val="455358"/>
          <w:sz w:val="28"/>
          <w:szCs w:val="24"/>
        </w:rPr>
        <w:tab/>
      </w:r>
      <w:r w:rsidR="00832A65">
        <w:rPr>
          <w:rFonts w:ascii="Britannic Bold" w:eastAsia="Times New Roman" w:hAnsi="Britannic Bold" w:cs="Arial"/>
          <w:color w:val="455358"/>
          <w:sz w:val="28"/>
          <w:szCs w:val="24"/>
        </w:rPr>
        <w:tab/>
      </w:r>
      <w:r w:rsidR="00832A65">
        <w:rPr>
          <w:rFonts w:ascii="Britannic Bold" w:eastAsia="Times New Roman" w:hAnsi="Britannic Bold" w:cs="Arial"/>
          <w:color w:val="455358"/>
          <w:sz w:val="28"/>
          <w:szCs w:val="24"/>
        </w:rPr>
        <w:tab/>
      </w:r>
      <w:r w:rsidR="00832A65">
        <w:rPr>
          <w:rFonts w:ascii="Britannic Bold" w:eastAsia="Times New Roman" w:hAnsi="Britannic Bold" w:cs="Arial"/>
          <w:color w:val="455358"/>
          <w:sz w:val="28"/>
          <w:szCs w:val="24"/>
        </w:rPr>
        <w:tab/>
      </w:r>
      <w:r w:rsidR="00832A65">
        <w:rPr>
          <w:rFonts w:ascii="Britannic Bold" w:eastAsia="Times New Roman" w:hAnsi="Britannic Bold" w:cs="Arial"/>
          <w:color w:val="455358"/>
          <w:sz w:val="28"/>
          <w:szCs w:val="24"/>
        </w:rPr>
        <w:tab/>
        <w:t>Nombre: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1698"/>
        <w:gridCol w:w="3576"/>
        <w:gridCol w:w="4023"/>
      </w:tblGrid>
      <w:tr w:rsidR="00572510" w:rsidRPr="00761B6E" w14:paraId="368D8BD5" w14:textId="77777777" w:rsidTr="00C121CE">
        <w:tc>
          <w:tcPr>
            <w:tcW w:w="1403" w:type="dxa"/>
          </w:tcPr>
          <w:p w14:paraId="392C0F43" w14:textId="77777777" w:rsidR="00572510" w:rsidRPr="00761B6E" w:rsidRDefault="00572510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inglés</w:t>
            </w:r>
          </w:p>
        </w:tc>
        <w:tc>
          <w:tcPr>
            <w:tcW w:w="1698" w:type="dxa"/>
          </w:tcPr>
          <w:p w14:paraId="6A525DFF" w14:textId="77777777" w:rsidR="00572510" w:rsidRPr="00761B6E" w:rsidRDefault="00572510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  <w:tc>
          <w:tcPr>
            <w:tcW w:w="3576" w:type="dxa"/>
          </w:tcPr>
          <w:p w14:paraId="74ECE59C" w14:textId="77777777" w:rsidR="00572510" w:rsidRPr="00761B6E" w:rsidRDefault="00572510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inglés</w:t>
            </w:r>
          </w:p>
        </w:tc>
        <w:tc>
          <w:tcPr>
            <w:tcW w:w="4023" w:type="dxa"/>
          </w:tcPr>
          <w:p w14:paraId="3F319A0B" w14:textId="77777777" w:rsidR="00572510" w:rsidRPr="00761B6E" w:rsidRDefault="00572510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</w:tr>
      <w:tr w:rsidR="00062B47" w:rsidRPr="00761B6E" w14:paraId="00BDB796" w14:textId="77777777" w:rsidTr="00C121CE">
        <w:tc>
          <w:tcPr>
            <w:tcW w:w="1403" w:type="dxa"/>
          </w:tcPr>
          <w:p w14:paraId="434E6A6C" w14:textId="72939DCF" w:rsidR="00062B47" w:rsidRPr="00040E3C" w:rsidRDefault="00040E3C" w:rsidP="00040E3C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 w:rsidRPr="00040E3C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to hand in</w:t>
            </w:r>
          </w:p>
        </w:tc>
        <w:tc>
          <w:tcPr>
            <w:tcW w:w="1698" w:type="dxa"/>
          </w:tcPr>
          <w:p w14:paraId="1314646F" w14:textId="77777777" w:rsidR="00040E3C" w:rsidRPr="009656A2" w:rsidRDefault="00040E3C" w:rsidP="00040E3C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040E3C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entregar</w:t>
            </w:r>
          </w:p>
          <w:p w14:paraId="32559B8F" w14:textId="77777777" w:rsidR="00062B47" w:rsidRPr="00040E3C" w:rsidRDefault="00062B47" w:rsidP="00062B47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3576" w:type="dxa"/>
          </w:tcPr>
          <w:p w14:paraId="193D8D20" w14:textId="77777777" w:rsidR="00062B47" w:rsidRPr="00040E3C" w:rsidRDefault="00062B47" w:rsidP="00062B47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23" w:type="dxa"/>
          </w:tcPr>
          <w:p w14:paraId="695BC5BC" w14:textId="3892BBF7" w:rsidR="00062B47" w:rsidRPr="00761B6E" w:rsidRDefault="00062B47" w:rsidP="00062B47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062B47" w:rsidRPr="00761B6E" w14:paraId="16F69114" w14:textId="77777777" w:rsidTr="00C121CE">
        <w:tc>
          <w:tcPr>
            <w:tcW w:w="1403" w:type="dxa"/>
          </w:tcPr>
          <w:p w14:paraId="675764D6" w14:textId="77777777" w:rsidR="00040E3C" w:rsidRPr="009656A2" w:rsidRDefault="00040E3C" w:rsidP="00040E3C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040E3C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to ask a question</w:t>
            </w:r>
          </w:p>
          <w:p w14:paraId="20313EA1" w14:textId="06A17BC1" w:rsidR="00062B47" w:rsidRPr="00040E3C" w:rsidRDefault="00062B47" w:rsidP="00062B4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1698" w:type="dxa"/>
          </w:tcPr>
          <w:p w14:paraId="705D4942" w14:textId="77777777" w:rsidR="00040E3C" w:rsidRPr="009656A2" w:rsidRDefault="00040E3C" w:rsidP="00040E3C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040E3C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hacer una pregunta</w:t>
            </w:r>
          </w:p>
          <w:p w14:paraId="1C3C7BD6" w14:textId="77777777" w:rsidR="00062B47" w:rsidRPr="00040E3C" w:rsidRDefault="00062B47" w:rsidP="00761B6E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3576" w:type="dxa"/>
          </w:tcPr>
          <w:p w14:paraId="57676FF2" w14:textId="77777777" w:rsidR="00062B47" w:rsidRPr="00040E3C" w:rsidRDefault="00062B47" w:rsidP="00761B6E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23" w:type="dxa"/>
          </w:tcPr>
          <w:p w14:paraId="363E8163" w14:textId="77777777" w:rsidR="00062B47" w:rsidRDefault="00062B47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062B47" w:rsidRPr="00761B6E" w14:paraId="1032DD85" w14:textId="77777777" w:rsidTr="00C121CE">
        <w:tc>
          <w:tcPr>
            <w:tcW w:w="1403" w:type="dxa"/>
          </w:tcPr>
          <w:p w14:paraId="345C819C" w14:textId="77777777" w:rsidR="00040E3C" w:rsidRPr="009656A2" w:rsidRDefault="00040E3C" w:rsidP="00040E3C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040E3C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to answer</w:t>
            </w:r>
          </w:p>
          <w:p w14:paraId="7BC0C09E" w14:textId="77777777" w:rsidR="00062B47" w:rsidRPr="00040E3C" w:rsidRDefault="00062B47" w:rsidP="00062B4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1698" w:type="dxa"/>
          </w:tcPr>
          <w:p w14:paraId="1EC2FACF" w14:textId="77777777" w:rsidR="00040E3C" w:rsidRPr="009656A2" w:rsidRDefault="00040E3C" w:rsidP="00040E3C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040E3C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contestar</w:t>
            </w:r>
          </w:p>
          <w:p w14:paraId="2CAA6343" w14:textId="77777777" w:rsidR="00062B47" w:rsidRPr="00040E3C" w:rsidRDefault="00062B47" w:rsidP="00040E3C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3576" w:type="dxa"/>
          </w:tcPr>
          <w:p w14:paraId="1FAED08B" w14:textId="77777777" w:rsidR="00062B47" w:rsidRPr="00040E3C" w:rsidRDefault="00062B47" w:rsidP="00761B6E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23" w:type="dxa"/>
          </w:tcPr>
          <w:p w14:paraId="108317C0" w14:textId="77777777" w:rsidR="00062B47" w:rsidRDefault="00062B47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040E3C" w:rsidRPr="00761B6E" w14:paraId="75C2E504" w14:textId="77777777" w:rsidTr="00C121CE">
        <w:tc>
          <w:tcPr>
            <w:tcW w:w="1403" w:type="dxa"/>
          </w:tcPr>
          <w:p w14:paraId="491BAC3E" w14:textId="6BDB9D2D" w:rsidR="00040E3C" w:rsidRPr="009656A2" w:rsidRDefault="00040E3C" w:rsidP="00040E3C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the </w:t>
            </w: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answer</w:t>
            </w:r>
          </w:p>
          <w:p w14:paraId="24DC22B7" w14:textId="77777777" w:rsidR="00040E3C" w:rsidRPr="00040E3C" w:rsidRDefault="00040E3C" w:rsidP="00040E3C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698" w:type="dxa"/>
          </w:tcPr>
          <w:p w14:paraId="4F028577" w14:textId="77777777" w:rsidR="00040E3C" w:rsidRPr="009656A2" w:rsidRDefault="00040E3C" w:rsidP="00040E3C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la respuesta</w:t>
            </w:r>
          </w:p>
          <w:p w14:paraId="2C2C85A6" w14:textId="77777777" w:rsidR="00040E3C" w:rsidRPr="00040E3C" w:rsidRDefault="00040E3C" w:rsidP="00040E3C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576" w:type="dxa"/>
          </w:tcPr>
          <w:p w14:paraId="430FE980" w14:textId="77777777" w:rsidR="00040E3C" w:rsidRPr="00040E3C" w:rsidRDefault="00040E3C" w:rsidP="00761B6E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23" w:type="dxa"/>
          </w:tcPr>
          <w:p w14:paraId="547DB62E" w14:textId="77777777" w:rsidR="00040E3C" w:rsidRDefault="00040E3C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062B47" w:rsidRPr="00761B6E" w14:paraId="23E76B3F" w14:textId="77777777" w:rsidTr="00C121CE">
        <w:tc>
          <w:tcPr>
            <w:tcW w:w="1403" w:type="dxa"/>
          </w:tcPr>
          <w:p w14:paraId="7828D61E" w14:textId="496B6356" w:rsidR="00062B47" w:rsidRPr="00040E3C" w:rsidRDefault="00040E3C" w:rsidP="00040E3C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 w:rsidRPr="00040E3C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to explain</w:t>
            </w:r>
          </w:p>
        </w:tc>
        <w:tc>
          <w:tcPr>
            <w:tcW w:w="1698" w:type="dxa"/>
          </w:tcPr>
          <w:p w14:paraId="414CD61A" w14:textId="77777777" w:rsidR="00040E3C" w:rsidRPr="009656A2" w:rsidRDefault="00040E3C" w:rsidP="00040E3C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040E3C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explicar</w:t>
            </w:r>
          </w:p>
          <w:p w14:paraId="51AB3096" w14:textId="5535BDE0" w:rsidR="00062B47" w:rsidRPr="00040E3C" w:rsidRDefault="00062B47" w:rsidP="00040E3C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3576" w:type="dxa"/>
          </w:tcPr>
          <w:p w14:paraId="2F73D5B7" w14:textId="77777777" w:rsidR="00062B47" w:rsidRPr="00040E3C" w:rsidRDefault="00062B47" w:rsidP="00761B6E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23" w:type="dxa"/>
          </w:tcPr>
          <w:p w14:paraId="09DAA48D" w14:textId="77777777" w:rsidR="00062B47" w:rsidRDefault="00062B47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062B47" w:rsidRPr="00761B6E" w14:paraId="34EC4F48" w14:textId="77777777" w:rsidTr="00C121CE">
        <w:tc>
          <w:tcPr>
            <w:tcW w:w="1403" w:type="dxa"/>
          </w:tcPr>
          <w:p w14:paraId="3C83DCD9" w14:textId="35736117" w:rsidR="00062B47" w:rsidRPr="00040E3C" w:rsidRDefault="00040E3C" w:rsidP="00062B4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 w:rsidRPr="00040E3C">
              <w:rPr>
                <w:rFonts w:ascii="Arial" w:eastAsia="Times New Roman" w:hAnsi="Arial" w:cs="Arial"/>
                <w:color w:val="455358"/>
                <w:szCs w:val="24"/>
              </w:rPr>
              <w:t>some</w:t>
            </w:r>
            <w:r>
              <w:rPr>
                <w:rFonts w:ascii="Arial" w:eastAsia="Times New Roman" w:hAnsi="Arial" w:cs="Arial"/>
                <w:color w:val="455358"/>
                <w:szCs w:val="24"/>
              </w:rPr>
              <w:t xml:space="preserve"> (m/f)</w:t>
            </w:r>
          </w:p>
        </w:tc>
        <w:tc>
          <w:tcPr>
            <w:tcW w:w="1698" w:type="dxa"/>
          </w:tcPr>
          <w:p w14:paraId="5DA8AF8C" w14:textId="04A77F7B" w:rsidR="00040E3C" w:rsidRPr="009656A2" w:rsidRDefault="00B73DDA" w:rsidP="00040E3C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alguno,</w:t>
            </w:r>
            <w:r w:rsidR="00040E3C"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-a</w:t>
            </w:r>
          </w:p>
          <w:p w14:paraId="29BC3851" w14:textId="77777777" w:rsidR="00062B47" w:rsidRPr="00040E3C" w:rsidRDefault="00062B47" w:rsidP="00761B6E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3576" w:type="dxa"/>
          </w:tcPr>
          <w:p w14:paraId="34C939D8" w14:textId="77777777" w:rsidR="00062B47" w:rsidRPr="00040E3C" w:rsidRDefault="00062B47" w:rsidP="00761B6E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23" w:type="dxa"/>
          </w:tcPr>
          <w:p w14:paraId="26BCD2B6" w14:textId="77777777" w:rsidR="00062B47" w:rsidRDefault="00062B47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062B47" w:rsidRPr="00761B6E" w14:paraId="3E112F50" w14:textId="77777777" w:rsidTr="00C121CE">
        <w:tc>
          <w:tcPr>
            <w:tcW w:w="1403" w:type="dxa"/>
          </w:tcPr>
          <w:p w14:paraId="34BAD356" w14:textId="77777777" w:rsidR="00040E3C" w:rsidRDefault="00040E3C" w:rsidP="00062B4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to review</w:t>
            </w:r>
          </w:p>
          <w:p w14:paraId="28F554CE" w14:textId="0054151E" w:rsidR="00062B47" w:rsidRPr="00040E3C" w:rsidRDefault="00062B47" w:rsidP="00062B4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1698" w:type="dxa"/>
          </w:tcPr>
          <w:p w14:paraId="66C33568" w14:textId="077DCDFD" w:rsidR="00062B47" w:rsidRPr="00040E3C" w:rsidRDefault="00040E3C" w:rsidP="00761B6E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repasar</w:t>
            </w:r>
          </w:p>
        </w:tc>
        <w:tc>
          <w:tcPr>
            <w:tcW w:w="3576" w:type="dxa"/>
          </w:tcPr>
          <w:p w14:paraId="69E4B710" w14:textId="77777777" w:rsidR="00062B47" w:rsidRPr="00040E3C" w:rsidRDefault="00062B47" w:rsidP="00761B6E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23" w:type="dxa"/>
          </w:tcPr>
          <w:p w14:paraId="064FCA51" w14:textId="77777777" w:rsidR="00062B47" w:rsidRDefault="00062B47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8B2D06" w:rsidRPr="00761B6E" w14:paraId="2283AD11" w14:textId="77777777" w:rsidTr="00C121CE">
        <w:tc>
          <w:tcPr>
            <w:tcW w:w="1403" w:type="dxa"/>
          </w:tcPr>
          <w:p w14:paraId="1B157844" w14:textId="77777777" w:rsidR="00040E3C" w:rsidRDefault="00040E3C" w:rsidP="008B2D06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the report</w:t>
            </w:r>
          </w:p>
          <w:p w14:paraId="054BAF90" w14:textId="63B1123C" w:rsidR="008B2D06" w:rsidRPr="00040E3C" w:rsidRDefault="008B2D06" w:rsidP="008B2D06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698" w:type="dxa"/>
          </w:tcPr>
          <w:p w14:paraId="439AD338" w14:textId="6ACA0866" w:rsidR="008B2D06" w:rsidRPr="00040E3C" w:rsidRDefault="00040E3C" w:rsidP="008B2D06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el informe</w:t>
            </w:r>
          </w:p>
        </w:tc>
        <w:tc>
          <w:tcPr>
            <w:tcW w:w="3576" w:type="dxa"/>
          </w:tcPr>
          <w:p w14:paraId="25A5F61E" w14:textId="77777777" w:rsidR="008B2D06" w:rsidRPr="00040E3C" w:rsidRDefault="008B2D06" w:rsidP="008B2D06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23" w:type="dxa"/>
          </w:tcPr>
          <w:p w14:paraId="6ADFB084" w14:textId="41123043" w:rsidR="008B2D06" w:rsidRDefault="008B2D06" w:rsidP="008B2D06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062B47" w:rsidRPr="00761B6E" w14:paraId="25DE61F2" w14:textId="77777777" w:rsidTr="00C121CE">
        <w:tc>
          <w:tcPr>
            <w:tcW w:w="1403" w:type="dxa"/>
          </w:tcPr>
          <w:p w14:paraId="7325DB90" w14:textId="3C039C52" w:rsidR="00062B47" w:rsidRPr="00040E3C" w:rsidRDefault="00040E3C" w:rsidP="00062B4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the essay</w:t>
            </w:r>
          </w:p>
        </w:tc>
        <w:tc>
          <w:tcPr>
            <w:tcW w:w="1698" w:type="dxa"/>
          </w:tcPr>
          <w:p w14:paraId="26BF5B8A" w14:textId="77777777" w:rsidR="00062B47" w:rsidRDefault="00040E3C" w:rsidP="00761B6E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la composición</w:t>
            </w:r>
          </w:p>
          <w:p w14:paraId="0E650FE3" w14:textId="28D24C21" w:rsidR="00B73DDA" w:rsidRPr="00040E3C" w:rsidRDefault="00B73DDA" w:rsidP="00761B6E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3576" w:type="dxa"/>
          </w:tcPr>
          <w:p w14:paraId="561F3295" w14:textId="77777777" w:rsidR="00062B47" w:rsidRPr="00040E3C" w:rsidRDefault="00062B47" w:rsidP="00761B6E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23" w:type="dxa"/>
          </w:tcPr>
          <w:p w14:paraId="05E46409" w14:textId="77777777" w:rsidR="00062B47" w:rsidRPr="00761B6E" w:rsidRDefault="00062B47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062B47" w:rsidRPr="00761B6E" w14:paraId="2ADCAA43" w14:textId="77777777" w:rsidTr="00C121CE">
        <w:tc>
          <w:tcPr>
            <w:tcW w:w="1403" w:type="dxa"/>
          </w:tcPr>
          <w:p w14:paraId="0088DD7D" w14:textId="79025758" w:rsidR="00040E3C" w:rsidRDefault="00040E3C" w:rsidP="00062B4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the lesson</w:t>
            </w:r>
          </w:p>
          <w:p w14:paraId="7BCC661E" w14:textId="42D856DB" w:rsidR="00062B47" w:rsidRPr="00040E3C" w:rsidRDefault="00062B47" w:rsidP="00062B4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1698" w:type="dxa"/>
          </w:tcPr>
          <w:p w14:paraId="6B767C9D" w14:textId="0EFE0A28" w:rsidR="00062B47" w:rsidRPr="00040E3C" w:rsidRDefault="00040E3C" w:rsidP="00761B6E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la lección</w:t>
            </w:r>
          </w:p>
        </w:tc>
        <w:tc>
          <w:tcPr>
            <w:tcW w:w="3576" w:type="dxa"/>
          </w:tcPr>
          <w:p w14:paraId="3B978CA5" w14:textId="77777777" w:rsidR="00062B47" w:rsidRPr="00040E3C" w:rsidRDefault="00062B47" w:rsidP="00761B6E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23" w:type="dxa"/>
          </w:tcPr>
          <w:p w14:paraId="3FFB684A" w14:textId="77777777" w:rsidR="00062B47" w:rsidRDefault="00062B47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062B47" w:rsidRPr="00761B6E" w14:paraId="57AC7322" w14:textId="77777777" w:rsidTr="00C121CE">
        <w:tc>
          <w:tcPr>
            <w:tcW w:w="1403" w:type="dxa"/>
          </w:tcPr>
          <w:p w14:paraId="3CF3A730" w14:textId="77777777" w:rsidR="007A50F5" w:rsidRDefault="007A50F5" w:rsidP="00062B4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the exercise</w:t>
            </w:r>
          </w:p>
          <w:p w14:paraId="776C7748" w14:textId="6C881DFF" w:rsidR="00062B47" w:rsidRPr="00040E3C" w:rsidRDefault="00062B47" w:rsidP="00062B4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1698" w:type="dxa"/>
          </w:tcPr>
          <w:p w14:paraId="1728FE3E" w14:textId="1659A7E0" w:rsidR="00274B26" w:rsidRPr="00040E3C" w:rsidRDefault="007A50F5" w:rsidP="00274B26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el ejercicio</w:t>
            </w:r>
          </w:p>
        </w:tc>
        <w:tc>
          <w:tcPr>
            <w:tcW w:w="3576" w:type="dxa"/>
          </w:tcPr>
          <w:p w14:paraId="1AAE5862" w14:textId="77777777" w:rsidR="00062B47" w:rsidRPr="00040E3C" w:rsidRDefault="00062B47" w:rsidP="00761B6E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23" w:type="dxa"/>
          </w:tcPr>
          <w:p w14:paraId="2D81627F" w14:textId="77777777" w:rsidR="00062B47" w:rsidRDefault="00062B47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062B47" w:rsidRPr="00761B6E" w14:paraId="0284EC73" w14:textId="77777777" w:rsidTr="00C121CE">
        <w:tc>
          <w:tcPr>
            <w:tcW w:w="1403" w:type="dxa"/>
          </w:tcPr>
          <w:p w14:paraId="41C89165" w14:textId="77777777" w:rsidR="007A50F5" w:rsidRDefault="007A50F5" w:rsidP="00062B4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the problem</w:t>
            </w:r>
          </w:p>
          <w:p w14:paraId="4279548D" w14:textId="6A61B779" w:rsidR="00062B47" w:rsidRPr="00040E3C" w:rsidRDefault="00062B47" w:rsidP="00062B4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1698" w:type="dxa"/>
          </w:tcPr>
          <w:p w14:paraId="43AD7B2A" w14:textId="5FCD92DD" w:rsidR="00062B47" w:rsidRPr="00040E3C" w:rsidRDefault="007A50F5" w:rsidP="00761B6E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el problema</w:t>
            </w:r>
          </w:p>
        </w:tc>
        <w:tc>
          <w:tcPr>
            <w:tcW w:w="3576" w:type="dxa"/>
          </w:tcPr>
          <w:p w14:paraId="715AE135" w14:textId="77777777" w:rsidR="00062B47" w:rsidRPr="00040E3C" w:rsidRDefault="00062B47" w:rsidP="00761B6E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23" w:type="dxa"/>
          </w:tcPr>
          <w:p w14:paraId="467E9E1F" w14:textId="77777777" w:rsidR="00062B47" w:rsidRDefault="00062B47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3817A2" w:rsidRPr="00761B6E" w14:paraId="39701BD3" w14:textId="77777777" w:rsidTr="00C121CE">
        <w:tc>
          <w:tcPr>
            <w:tcW w:w="1403" w:type="dxa"/>
          </w:tcPr>
          <w:p w14:paraId="6106CD2D" w14:textId="6B2C8C4D" w:rsidR="00B73DDA" w:rsidRPr="009656A2" w:rsidRDefault="00B73DDA" w:rsidP="00B73DD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the </w:t>
            </w: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principal</w:t>
            </w:r>
          </w:p>
          <w:p w14:paraId="224E9147" w14:textId="5ED0AA35" w:rsidR="003817A2" w:rsidRPr="00040E3C" w:rsidRDefault="003817A2" w:rsidP="003817A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1698" w:type="dxa"/>
          </w:tcPr>
          <w:p w14:paraId="2100CE2F" w14:textId="77777777" w:rsidR="00B73DDA" w:rsidRPr="009656A2" w:rsidRDefault="00B73DDA" w:rsidP="00B73DD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el director, la directora</w:t>
            </w:r>
          </w:p>
          <w:p w14:paraId="3B281128" w14:textId="77777777" w:rsidR="003817A2" w:rsidRPr="00040E3C" w:rsidRDefault="003817A2" w:rsidP="003817A2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3576" w:type="dxa"/>
          </w:tcPr>
          <w:p w14:paraId="0B27067F" w14:textId="77777777" w:rsidR="003817A2" w:rsidRPr="00040E3C" w:rsidRDefault="003817A2" w:rsidP="003817A2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23" w:type="dxa"/>
          </w:tcPr>
          <w:p w14:paraId="7330FD3E" w14:textId="77777777" w:rsidR="003817A2" w:rsidRDefault="003817A2" w:rsidP="003817A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062B47" w:rsidRPr="00761B6E" w14:paraId="78896706" w14:textId="77777777" w:rsidTr="00C121CE">
        <w:tc>
          <w:tcPr>
            <w:tcW w:w="1403" w:type="dxa"/>
          </w:tcPr>
          <w:p w14:paraId="3E748ADD" w14:textId="61B3F87F" w:rsidR="00B73DDA" w:rsidRPr="009656A2" w:rsidRDefault="00B73DDA" w:rsidP="00B73DD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the </w:t>
            </w: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laboratory</w:t>
            </w:r>
          </w:p>
          <w:p w14:paraId="4E925731" w14:textId="77777777" w:rsidR="00062B47" w:rsidRPr="00040E3C" w:rsidRDefault="00062B47" w:rsidP="00062B4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1698" w:type="dxa"/>
          </w:tcPr>
          <w:p w14:paraId="6968360B" w14:textId="77777777" w:rsidR="00B73DDA" w:rsidRPr="009656A2" w:rsidRDefault="00B73DDA" w:rsidP="00B73DD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el laboratorio</w:t>
            </w:r>
          </w:p>
          <w:p w14:paraId="5F27E2E4" w14:textId="77777777" w:rsidR="00062B47" w:rsidRPr="00040E3C" w:rsidRDefault="00062B47" w:rsidP="00B73DD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3576" w:type="dxa"/>
          </w:tcPr>
          <w:p w14:paraId="18383AD8" w14:textId="77777777" w:rsidR="00062B47" w:rsidRPr="00040E3C" w:rsidRDefault="00062B47" w:rsidP="00761B6E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23" w:type="dxa"/>
          </w:tcPr>
          <w:p w14:paraId="4036272B" w14:textId="77777777" w:rsidR="00062B47" w:rsidRDefault="00062B47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347495" w:rsidRPr="00761B6E" w14:paraId="2F7D650D" w14:textId="77777777" w:rsidTr="00C121CE">
        <w:tc>
          <w:tcPr>
            <w:tcW w:w="1403" w:type="dxa"/>
          </w:tcPr>
          <w:p w14:paraId="5C665D30" w14:textId="447F14C8" w:rsidR="00B73DDA" w:rsidRPr="009656A2" w:rsidRDefault="00B73DDA" w:rsidP="00B73DD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the </w:t>
            </w: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office</w:t>
            </w:r>
          </w:p>
          <w:p w14:paraId="632828ED" w14:textId="1FBC68FE" w:rsidR="00347495" w:rsidRPr="00040E3C" w:rsidRDefault="00347495" w:rsidP="00347495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1698" w:type="dxa"/>
          </w:tcPr>
          <w:p w14:paraId="17A712C2" w14:textId="77777777" w:rsidR="00B73DDA" w:rsidRPr="009656A2" w:rsidRDefault="00B73DDA" w:rsidP="00B73DD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la oficina</w:t>
            </w:r>
          </w:p>
          <w:p w14:paraId="16B6EA49" w14:textId="1FC0F6B2" w:rsidR="00347495" w:rsidRPr="00040E3C" w:rsidRDefault="00347495" w:rsidP="00B73DD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3576" w:type="dxa"/>
          </w:tcPr>
          <w:p w14:paraId="0246B25D" w14:textId="77777777" w:rsidR="00347495" w:rsidRPr="00040E3C" w:rsidRDefault="00347495" w:rsidP="00347495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23" w:type="dxa"/>
          </w:tcPr>
          <w:p w14:paraId="6D3543F8" w14:textId="77777777" w:rsidR="00347495" w:rsidRDefault="00347495" w:rsidP="00347495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572510" w14:paraId="291DA1B3" w14:textId="77777777" w:rsidTr="00C121CE">
        <w:tc>
          <w:tcPr>
            <w:tcW w:w="1403" w:type="dxa"/>
          </w:tcPr>
          <w:p w14:paraId="19A58EED" w14:textId="054597EE" w:rsidR="00B73DDA" w:rsidRPr="009656A2" w:rsidRDefault="00B73DDA" w:rsidP="00B73DD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the </w:t>
            </w: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locker</w:t>
            </w:r>
          </w:p>
          <w:p w14:paraId="27FEF989" w14:textId="6B84523C" w:rsidR="00572510" w:rsidRPr="00040E3C" w:rsidRDefault="00572510" w:rsidP="00347495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698" w:type="dxa"/>
          </w:tcPr>
          <w:p w14:paraId="4277CC96" w14:textId="77777777" w:rsidR="00B73DDA" w:rsidRPr="009656A2" w:rsidRDefault="00B73DDA" w:rsidP="00B73DD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el armario</w:t>
            </w:r>
          </w:p>
          <w:p w14:paraId="7BB7D21C" w14:textId="1203428C" w:rsidR="00572510" w:rsidRPr="00040E3C" w:rsidRDefault="00572510" w:rsidP="00B73DD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576" w:type="dxa"/>
          </w:tcPr>
          <w:p w14:paraId="5604781A" w14:textId="77777777" w:rsidR="00572510" w:rsidRPr="00040E3C" w:rsidRDefault="00572510" w:rsidP="00761B6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23" w:type="dxa"/>
          </w:tcPr>
          <w:p w14:paraId="04806812" w14:textId="77777777" w:rsidR="00572510" w:rsidRDefault="00572510" w:rsidP="00761B6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B73DDA" w14:paraId="26023AC4" w14:textId="77777777" w:rsidTr="00C121CE">
        <w:tc>
          <w:tcPr>
            <w:tcW w:w="1403" w:type="dxa"/>
          </w:tcPr>
          <w:p w14:paraId="3CB53DEA" w14:textId="51E253B1" w:rsidR="00B73DDA" w:rsidRPr="009656A2" w:rsidRDefault="00B73DDA" w:rsidP="00B73DD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the </w:t>
            </w: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flag</w:t>
            </w:r>
          </w:p>
          <w:p w14:paraId="3BEBD8F1" w14:textId="77777777" w:rsidR="00B73DDA" w:rsidRDefault="00B73DDA" w:rsidP="00B73DD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698" w:type="dxa"/>
          </w:tcPr>
          <w:p w14:paraId="5A6D22C6" w14:textId="77777777" w:rsidR="00B73DDA" w:rsidRPr="009656A2" w:rsidRDefault="00B73DDA" w:rsidP="00B73DD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la bandera</w:t>
            </w:r>
          </w:p>
          <w:p w14:paraId="61EE6A4B" w14:textId="77777777" w:rsidR="00B73DDA" w:rsidRDefault="00B73DDA" w:rsidP="00B73DD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576" w:type="dxa"/>
          </w:tcPr>
          <w:p w14:paraId="1270A9CC" w14:textId="77777777" w:rsidR="00B73DDA" w:rsidRPr="00040E3C" w:rsidRDefault="00B73DDA" w:rsidP="00761B6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23" w:type="dxa"/>
          </w:tcPr>
          <w:p w14:paraId="072EB5D4" w14:textId="77777777" w:rsidR="00B73DDA" w:rsidRDefault="00B73DDA" w:rsidP="00761B6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B73DDA" w14:paraId="7CE3D5EA" w14:textId="77777777" w:rsidTr="00C121CE">
        <w:tc>
          <w:tcPr>
            <w:tcW w:w="1403" w:type="dxa"/>
          </w:tcPr>
          <w:p w14:paraId="6C124FDC" w14:textId="2D064B66" w:rsidR="00B73DDA" w:rsidRDefault="00B73DDA" w:rsidP="00B73DD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the bag</w:t>
            </w:r>
          </w:p>
        </w:tc>
        <w:tc>
          <w:tcPr>
            <w:tcW w:w="1698" w:type="dxa"/>
          </w:tcPr>
          <w:p w14:paraId="7C7982B5" w14:textId="77777777" w:rsidR="00B73DDA" w:rsidRPr="009656A2" w:rsidRDefault="00B73DDA" w:rsidP="00B73DD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el bolso</w:t>
            </w:r>
          </w:p>
          <w:p w14:paraId="158E9313" w14:textId="5C98620C" w:rsidR="00B73DDA" w:rsidRDefault="00B73DDA" w:rsidP="00B73DD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gym bag,</w:t>
            </w:r>
          </w:p>
        </w:tc>
        <w:tc>
          <w:tcPr>
            <w:tcW w:w="3576" w:type="dxa"/>
          </w:tcPr>
          <w:p w14:paraId="19AD05F7" w14:textId="77777777" w:rsidR="00B73DDA" w:rsidRPr="00040E3C" w:rsidRDefault="00B73DDA" w:rsidP="00761B6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23" w:type="dxa"/>
          </w:tcPr>
          <w:p w14:paraId="1DCA81D7" w14:textId="77777777" w:rsidR="00B73DDA" w:rsidRDefault="00B73DDA" w:rsidP="00761B6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B73DDA" w14:paraId="7B32BC16" w14:textId="77777777" w:rsidTr="00C121CE">
        <w:tc>
          <w:tcPr>
            <w:tcW w:w="1403" w:type="dxa"/>
          </w:tcPr>
          <w:p w14:paraId="7133DD31" w14:textId="7ACCC68B" w:rsidR="00B73DDA" w:rsidRPr="009656A2" w:rsidRDefault="00B73DDA" w:rsidP="00B73DD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the </w:t>
            </w: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computer</w:t>
            </w:r>
          </w:p>
          <w:p w14:paraId="18DC396C" w14:textId="77777777" w:rsidR="00B73DDA" w:rsidRDefault="00B73DDA" w:rsidP="00B73DD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698" w:type="dxa"/>
          </w:tcPr>
          <w:p w14:paraId="08D9F6B7" w14:textId="77777777" w:rsidR="00B73DDA" w:rsidRDefault="00B73DDA" w:rsidP="00B73DD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la computadora</w:t>
            </w:r>
          </w:p>
          <w:p w14:paraId="53939B61" w14:textId="4D2B1538" w:rsidR="00B73DDA" w:rsidRDefault="00B73DDA" w:rsidP="00B73DD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576" w:type="dxa"/>
          </w:tcPr>
          <w:p w14:paraId="60BCCC73" w14:textId="77777777" w:rsidR="00B73DDA" w:rsidRPr="00040E3C" w:rsidRDefault="00B73DDA" w:rsidP="00761B6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23" w:type="dxa"/>
          </w:tcPr>
          <w:p w14:paraId="45FC4D6A" w14:textId="77777777" w:rsidR="00B73DDA" w:rsidRDefault="00B73DDA" w:rsidP="00761B6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B73DDA" w14:paraId="053A95B2" w14:textId="77777777" w:rsidTr="00C121CE">
        <w:tc>
          <w:tcPr>
            <w:tcW w:w="1403" w:type="dxa"/>
          </w:tcPr>
          <w:p w14:paraId="3A6F2C13" w14:textId="22A589EB" w:rsidR="00B73DDA" w:rsidRPr="009656A2" w:rsidRDefault="00B73DDA" w:rsidP="00B73DD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the </w:t>
            </w: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projector</w:t>
            </w:r>
          </w:p>
          <w:p w14:paraId="208D1279" w14:textId="286DBC8E" w:rsidR="00B73DDA" w:rsidRDefault="00B73DDA" w:rsidP="00B73DD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698" w:type="dxa"/>
          </w:tcPr>
          <w:p w14:paraId="10431FCC" w14:textId="77777777" w:rsidR="00B73DDA" w:rsidRPr="009656A2" w:rsidRDefault="00B73DDA" w:rsidP="00B73DD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el proyector</w:t>
            </w:r>
          </w:p>
          <w:p w14:paraId="5F0A72FD" w14:textId="77777777" w:rsidR="00B73DDA" w:rsidRPr="009656A2" w:rsidRDefault="00B73DDA" w:rsidP="00B73DD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576" w:type="dxa"/>
          </w:tcPr>
          <w:p w14:paraId="2EEA353E" w14:textId="77777777" w:rsidR="00B73DDA" w:rsidRPr="00040E3C" w:rsidRDefault="00B73DDA" w:rsidP="00761B6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23" w:type="dxa"/>
          </w:tcPr>
          <w:p w14:paraId="6A09637D" w14:textId="77777777" w:rsidR="00B73DDA" w:rsidRDefault="00B73DDA" w:rsidP="00761B6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B73DDA" w14:paraId="479FC62A" w14:textId="77777777" w:rsidTr="00C121CE">
        <w:tc>
          <w:tcPr>
            <w:tcW w:w="1403" w:type="dxa"/>
          </w:tcPr>
          <w:p w14:paraId="12D50F2F" w14:textId="3C990699" w:rsidR="00B73DDA" w:rsidRPr="009656A2" w:rsidRDefault="00B73DDA" w:rsidP="00B73DD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the </w:t>
            </w: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clock</w:t>
            </w:r>
          </w:p>
          <w:p w14:paraId="3215A9B3" w14:textId="77777777" w:rsidR="00B73DDA" w:rsidRDefault="00B73DDA" w:rsidP="00B73DD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698" w:type="dxa"/>
          </w:tcPr>
          <w:p w14:paraId="4641C3B5" w14:textId="77777777" w:rsidR="00B73DDA" w:rsidRPr="009656A2" w:rsidRDefault="00B73DDA" w:rsidP="00B73DD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el reloj</w:t>
            </w:r>
          </w:p>
          <w:p w14:paraId="041C0971" w14:textId="77777777" w:rsidR="00B73DDA" w:rsidRPr="009656A2" w:rsidRDefault="00B73DDA" w:rsidP="00B73DD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576" w:type="dxa"/>
          </w:tcPr>
          <w:p w14:paraId="42A2E1DF" w14:textId="77777777" w:rsidR="00B73DDA" w:rsidRPr="00040E3C" w:rsidRDefault="00B73DDA" w:rsidP="00761B6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23" w:type="dxa"/>
          </w:tcPr>
          <w:p w14:paraId="7DBFF17A" w14:textId="77777777" w:rsidR="00B73DDA" w:rsidRDefault="00B73DDA" w:rsidP="00761B6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</w:tbl>
    <w:p w14:paraId="6B61B992" w14:textId="45CB44D4" w:rsidR="006D34C0" w:rsidRPr="006D34C0" w:rsidRDefault="009656A2" w:rsidP="006D34C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>v</w:t>
      </w:r>
    </w:p>
    <w:p w14:paraId="1F18F906" w14:textId="77777777" w:rsidR="006D34C0" w:rsidRPr="006D34C0" w:rsidRDefault="006D34C0" w:rsidP="006D34C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0B9F9877" wp14:editId="04A8D2EB">
                <wp:extent cx="304800" cy="304800"/>
                <wp:effectExtent l="0" t="0" r="0" b="0"/>
                <wp:docPr id="35" name="AutoShape 4" descr="https://quizlet.com/153374362/paso-a-paso-primer-paso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1E6C08" id="AutoShape 4" o:spid="_x0000_s1026" alt="https://quizlet.com/153374362/paso-a-paso-primer-paso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pDQGceACAAAD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033"/>
        <w:tblW w:w="0" w:type="auto"/>
        <w:tblLook w:val="04A0" w:firstRow="1" w:lastRow="0" w:firstColumn="1" w:lastColumn="0" w:noHBand="0" w:noVBand="1"/>
      </w:tblPr>
      <w:tblGrid>
        <w:gridCol w:w="3600"/>
        <w:gridCol w:w="4050"/>
      </w:tblGrid>
      <w:tr w:rsidR="0002652E" w:rsidRPr="00761B6E" w14:paraId="2A9417A7" w14:textId="77777777" w:rsidTr="00C121CE">
        <w:tc>
          <w:tcPr>
            <w:tcW w:w="3600" w:type="dxa"/>
          </w:tcPr>
          <w:p w14:paraId="79771110" w14:textId="77777777" w:rsidR="0002652E" w:rsidRPr="00761B6E" w:rsidRDefault="0002652E" w:rsidP="00C121C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lastRenderedPageBreak/>
              <w:t>español</w:t>
            </w:r>
          </w:p>
        </w:tc>
        <w:tc>
          <w:tcPr>
            <w:tcW w:w="4050" w:type="dxa"/>
          </w:tcPr>
          <w:p w14:paraId="67D67D5C" w14:textId="77777777" w:rsidR="0002652E" w:rsidRPr="00761B6E" w:rsidRDefault="0002652E" w:rsidP="00C121C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</w:tr>
      <w:tr w:rsidR="0002652E" w14:paraId="56AE3CCF" w14:textId="77777777" w:rsidTr="00C121CE">
        <w:tc>
          <w:tcPr>
            <w:tcW w:w="3600" w:type="dxa"/>
          </w:tcPr>
          <w:p w14:paraId="0E5C245C" w14:textId="77777777" w:rsidR="0002652E" w:rsidRDefault="0002652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092E6FBC" w14:textId="507F1BB4" w:rsidR="0002652E" w:rsidRDefault="0002652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581267C" w14:textId="77777777" w:rsidR="0002652E" w:rsidRDefault="0002652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2652E" w14:paraId="4E47A432" w14:textId="77777777" w:rsidTr="00C121CE">
        <w:tc>
          <w:tcPr>
            <w:tcW w:w="3600" w:type="dxa"/>
          </w:tcPr>
          <w:p w14:paraId="755FC243" w14:textId="77777777" w:rsidR="0002652E" w:rsidRDefault="0002652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7F91ADD2" w14:textId="77777777" w:rsidR="0002652E" w:rsidRDefault="0002652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76F273D4" w14:textId="3128A6BF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E5281BA" w14:textId="77777777" w:rsidR="0002652E" w:rsidRDefault="0002652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2652E" w14:paraId="73852550" w14:textId="77777777" w:rsidTr="00C121CE">
        <w:tc>
          <w:tcPr>
            <w:tcW w:w="3600" w:type="dxa"/>
          </w:tcPr>
          <w:p w14:paraId="2D72F406" w14:textId="77777777" w:rsidR="0002652E" w:rsidRDefault="0002652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2E084633" w14:textId="77777777" w:rsidR="0002652E" w:rsidRDefault="0002652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E79D8F7" w14:textId="77777777" w:rsidR="0002652E" w:rsidRDefault="0002652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2652E" w14:paraId="70CBF30A" w14:textId="77777777" w:rsidTr="00C121CE">
        <w:tc>
          <w:tcPr>
            <w:tcW w:w="3600" w:type="dxa"/>
          </w:tcPr>
          <w:p w14:paraId="55F566FF" w14:textId="77777777" w:rsidR="0002652E" w:rsidRDefault="0002652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427D2512" w14:textId="12C65996" w:rsidR="0002652E" w:rsidRDefault="0002652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603F49C" w14:textId="77777777" w:rsidR="0002652E" w:rsidRDefault="0002652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2652E" w14:paraId="7EFEDBA5" w14:textId="77777777" w:rsidTr="00C121CE">
        <w:tc>
          <w:tcPr>
            <w:tcW w:w="3600" w:type="dxa"/>
          </w:tcPr>
          <w:p w14:paraId="5B37B5D3" w14:textId="77777777" w:rsidR="0002652E" w:rsidRDefault="0002652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61A5C3B7" w14:textId="77777777" w:rsidR="0002652E" w:rsidRDefault="0002652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F522FC1" w14:textId="77777777" w:rsidR="0002652E" w:rsidRDefault="0002652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2652E" w14:paraId="357007EF" w14:textId="77777777" w:rsidTr="00C121CE">
        <w:tc>
          <w:tcPr>
            <w:tcW w:w="3600" w:type="dxa"/>
          </w:tcPr>
          <w:p w14:paraId="123D55A9" w14:textId="77777777" w:rsidR="0002652E" w:rsidRDefault="0002652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22831F69" w14:textId="77777777" w:rsidR="0002652E" w:rsidRDefault="0002652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B58B6F8" w14:textId="77777777" w:rsidR="0002652E" w:rsidRDefault="0002652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2652E" w14:paraId="3F631310" w14:textId="77777777" w:rsidTr="00C121CE">
        <w:tc>
          <w:tcPr>
            <w:tcW w:w="3600" w:type="dxa"/>
          </w:tcPr>
          <w:p w14:paraId="25ED2C60" w14:textId="77777777" w:rsidR="0002652E" w:rsidRDefault="0002652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7FE33EC6" w14:textId="77777777" w:rsidR="0002652E" w:rsidRDefault="0002652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BEC32BB" w14:textId="77777777" w:rsidR="0002652E" w:rsidRDefault="0002652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2652E" w14:paraId="4355D1B5" w14:textId="77777777" w:rsidTr="00C121CE">
        <w:trPr>
          <w:trHeight w:val="470"/>
        </w:trPr>
        <w:tc>
          <w:tcPr>
            <w:tcW w:w="3600" w:type="dxa"/>
          </w:tcPr>
          <w:p w14:paraId="56DF3290" w14:textId="77777777" w:rsidR="0002652E" w:rsidRDefault="0002652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61E7F59C" w14:textId="5636FFEB" w:rsidR="0002652E" w:rsidRDefault="0002652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AC6451B" w14:textId="77777777" w:rsidR="0002652E" w:rsidRDefault="0002652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2652E" w14:paraId="32F85BCF" w14:textId="77777777" w:rsidTr="00C121CE">
        <w:tc>
          <w:tcPr>
            <w:tcW w:w="3600" w:type="dxa"/>
          </w:tcPr>
          <w:p w14:paraId="4E5AEFBC" w14:textId="77777777" w:rsidR="0002652E" w:rsidRDefault="0002652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086848E2" w14:textId="77777777" w:rsidR="0002652E" w:rsidRDefault="0002652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3C0B54F" w14:textId="77777777" w:rsidR="0002652E" w:rsidRDefault="0002652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2652E" w14:paraId="20F908CA" w14:textId="77777777" w:rsidTr="00C121CE">
        <w:trPr>
          <w:trHeight w:val="434"/>
        </w:trPr>
        <w:tc>
          <w:tcPr>
            <w:tcW w:w="3600" w:type="dxa"/>
          </w:tcPr>
          <w:p w14:paraId="3E066892" w14:textId="71AAAAA7" w:rsidR="0002652E" w:rsidRDefault="0002652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6E66D3A" w14:textId="77777777" w:rsidR="0002652E" w:rsidRDefault="0002652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2652E" w14:paraId="0B24B3A9" w14:textId="77777777" w:rsidTr="00C121CE">
        <w:tc>
          <w:tcPr>
            <w:tcW w:w="3600" w:type="dxa"/>
          </w:tcPr>
          <w:p w14:paraId="0CD2E223" w14:textId="77777777" w:rsidR="0002652E" w:rsidRDefault="0002652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7A3A8DBF" w14:textId="77777777" w:rsidR="0002652E" w:rsidRDefault="0002652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35CD358" w14:textId="77777777" w:rsidR="0002652E" w:rsidRDefault="0002652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2652E" w14:paraId="1B0BA4BA" w14:textId="77777777" w:rsidTr="00C121CE">
        <w:tc>
          <w:tcPr>
            <w:tcW w:w="3600" w:type="dxa"/>
          </w:tcPr>
          <w:p w14:paraId="1A0D01F6" w14:textId="77777777" w:rsidR="0002652E" w:rsidRDefault="0002652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23F74F5A" w14:textId="77777777" w:rsidR="0002652E" w:rsidRDefault="0002652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1ABE8B7" w14:textId="77777777" w:rsidR="0002652E" w:rsidRDefault="0002652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2652E" w14:paraId="00BF13F3" w14:textId="77777777" w:rsidTr="00C121CE">
        <w:tc>
          <w:tcPr>
            <w:tcW w:w="3600" w:type="dxa"/>
          </w:tcPr>
          <w:p w14:paraId="187C0632" w14:textId="4922EBAA" w:rsidR="0002652E" w:rsidRDefault="0002652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BB7AD6D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644EBFD4" w14:textId="35EB21CA" w:rsidR="00F02122" w:rsidRDefault="00F02122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C2208F9" w14:textId="77777777" w:rsidR="0002652E" w:rsidRDefault="0002652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2652E" w14:paraId="1BBBB568" w14:textId="77777777" w:rsidTr="00C121CE">
        <w:trPr>
          <w:trHeight w:val="632"/>
        </w:trPr>
        <w:tc>
          <w:tcPr>
            <w:tcW w:w="3600" w:type="dxa"/>
          </w:tcPr>
          <w:p w14:paraId="3FB92113" w14:textId="77777777" w:rsidR="0002652E" w:rsidRDefault="0002652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3C36BE94" w14:textId="69D651D0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B3A0417" w14:textId="77777777" w:rsidR="0002652E" w:rsidRDefault="0002652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2652E" w14:paraId="05C7F8D8" w14:textId="77777777" w:rsidTr="00C121CE">
        <w:trPr>
          <w:trHeight w:val="533"/>
        </w:trPr>
        <w:tc>
          <w:tcPr>
            <w:tcW w:w="3600" w:type="dxa"/>
          </w:tcPr>
          <w:p w14:paraId="7547EF60" w14:textId="582C602F" w:rsidR="0002652E" w:rsidRDefault="0002652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3B73062" w14:textId="77777777" w:rsidR="0002652E" w:rsidRDefault="0002652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F02122" w14:paraId="01D307C9" w14:textId="77777777" w:rsidTr="00C121CE">
        <w:tc>
          <w:tcPr>
            <w:tcW w:w="3600" w:type="dxa"/>
          </w:tcPr>
          <w:p w14:paraId="743580CB" w14:textId="77777777" w:rsidR="00F02122" w:rsidRDefault="00F02122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63340B49" w14:textId="0EB198AF" w:rsidR="00F02122" w:rsidRDefault="00F02122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EA1D772" w14:textId="77777777" w:rsidR="00F02122" w:rsidRDefault="00F02122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F02122" w14:paraId="6FC70FA1" w14:textId="77777777" w:rsidTr="00C121CE">
        <w:tc>
          <w:tcPr>
            <w:tcW w:w="3600" w:type="dxa"/>
          </w:tcPr>
          <w:p w14:paraId="691DDC37" w14:textId="77777777" w:rsidR="00F02122" w:rsidRDefault="00F02122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6BB48BB3" w14:textId="53907D25" w:rsidR="00F02122" w:rsidRDefault="00F02122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86041C0" w14:textId="77777777" w:rsidR="00F02122" w:rsidRDefault="00F02122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F02122" w14:paraId="0DD064A3" w14:textId="77777777" w:rsidTr="00C121CE">
        <w:trPr>
          <w:trHeight w:val="470"/>
        </w:trPr>
        <w:tc>
          <w:tcPr>
            <w:tcW w:w="3600" w:type="dxa"/>
          </w:tcPr>
          <w:p w14:paraId="05DBC16B" w14:textId="0E16F0CD" w:rsidR="00F02122" w:rsidRDefault="00F02122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A97D4ED" w14:textId="77777777" w:rsidR="00F02122" w:rsidRDefault="00F02122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C121CE" w14:paraId="2C27B00A" w14:textId="77777777" w:rsidTr="00C121CE">
        <w:trPr>
          <w:trHeight w:val="470"/>
        </w:trPr>
        <w:tc>
          <w:tcPr>
            <w:tcW w:w="3600" w:type="dxa"/>
          </w:tcPr>
          <w:p w14:paraId="7505F9EB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3530F6E8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72FA6489" w14:textId="0151AB9A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AEFCA11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C121CE" w14:paraId="1254AA6B" w14:textId="77777777" w:rsidTr="00C121CE">
        <w:trPr>
          <w:trHeight w:val="470"/>
        </w:trPr>
        <w:tc>
          <w:tcPr>
            <w:tcW w:w="3600" w:type="dxa"/>
          </w:tcPr>
          <w:p w14:paraId="7E6E3F1D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2EE7744E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6BF76EA5" w14:textId="667844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E5C9F37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C121CE" w14:paraId="2C97E865" w14:textId="77777777" w:rsidTr="00C121CE">
        <w:trPr>
          <w:trHeight w:val="470"/>
        </w:trPr>
        <w:tc>
          <w:tcPr>
            <w:tcW w:w="3600" w:type="dxa"/>
          </w:tcPr>
          <w:p w14:paraId="13FF1F38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7C7E4996" w14:textId="743BF735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3D9FBA7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</w:tbl>
    <w:p w14:paraId="1C160CB6" w14:textId="63A236C1" w:rsidR="006D34C0" w:rsidRPr="006D34C0" w:rsidRDefault="0002652E" w:rsidP="006D34C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noProof/>
          <w:color w:val="455358"/>
          <w:sz w:val="24"/>
          <w:szCs w:val="24"/>
        </w:rPr>
        <w:t xml:space="preserve"> </w:t>
      </w:r>
      <w:r w:rsidR="006D34C0" w:rsidRPr="006D34C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5BB03200" wp14:editId="117AFF6C">
                <wp:extent cx="304800" cy="304800"/>
                <wp:effectExtent l="0" t="0" r="0" b="0"/>
                <wp:docPr id="34" name="AutoShape 5" descr="https://quizlet.com/153374362/paso-a-paso-primer-paso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CF6049" id="AutoShape 5" o:spid="_x0000_s1026" alt="https://quizlet.com/153374362/paso-a-paso-primer-paso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YfbIWuACAAAD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14:paraId="3CC69F9C" w14:textId="77777777" w:rsidR="006D34C0" w:rsidRPr="006D34C0" w:rsidRDefault="006D34C0" w:rsidP="006D34C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36A58869" wp14:editId="076EE423">
                <wp:extent cx="304800" cy="304800"/>
                <wp:effectExtent l="0" t="0" r="0" b="0"/>
                <wp:docPr id="33" name="AutoShape 6" descr="https://quizlet.com/153374362/paso-a-paso-primer-paso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0E79E4" id="AutoShape 6" o:spid="_x0000_s1026" alt="https://quizlet.com/153374362/paso-a-paso-primer-paso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s3qZ4+ACAAAD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14:paraId="0ED9733E" w14:textId="56B09097" w:rsidR="00572510" w:rsidRDefault="00572510" w:rsidP="0057251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 xml:space="preserve">mucho </w:t>
      </w:r>
    </w:p>
    <w:p w14:paraId="5851EC15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656F7A2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A0A7506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46386C6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965571D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2D5B8C8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13A2803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6E70AA0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C5F45A7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A6B0172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E9F3FFD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5455658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2B5F637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05F39D1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6AD4EAB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311DD58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0426765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C37E5AE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FC72FE8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AE8EF2A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7E848E1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469A5AB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B7910CE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E11216C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9FAB661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A0581D7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32355D9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601A7B6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94DAF70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33AF4A7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4AD60A1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A6890A3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71FC9B9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5381EAD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0C57412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39B3CD6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33F031E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229F955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225B493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B8C841D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31F2471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0CDFC83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4C7AED6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54BE77E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30C6D77" w14:textId="77777777" w:rsidR="0048422C" w:rsidRDefault="0048422C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C46EDA8" w14:textId="77777777" w:rsidR="0048422C" w:rsidRDefault="0048422C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64470E4" w14:textId="77777777" w:rsidR="0048422C" w:rsidRDefault="0048422C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31137CA" w14:textId="77777777" w:rsidR="00C121CE" w:rsidRDefault="00C121CE" w:rsidP="00ED199B">
      <w:pPr>
        <w:rPr>
          <w:rFonts w:ascii="Britannic Bold" w:hAnsi="Britannic Bold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1698"/>
        <w:gridCol w:w="3576"/>
        <w:gridCol w:w="4023"/>
      </w:tblGrid>
      <w:tr w:rsidR="00C121CE" w:rsidRPr="00761B6E" w14:paraId="7D734771" w14:textId="77777777" w:rsidTr="00044E4B">
        <w:tc>
          <w:tcPr>
            <w:tcW w:w="1403" w:type="dxa"/>
          </w:tcPr>
          <w:p w14:paraId="3C4B11E7" w14:textId="77777777" w:rsidR="00C121CE" w:rsidRPr="00761B6E" w:rsidRDefault="00C121CE" w:rsidP="00044E4B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inglés</w:t>
            </w:r>
          </w:p>
        </w:tc>
        <w:tc>
          <w:tcPr>
            <w:tcW w:w="1698" w:type="dxa"/>
          </w:tcPr>
          <w:p w14:paraId="26FA8E94" w14:textId="77777777" w:rsidR="00C121CE" w:rsidRPr="00761B6E" w:rsidRDefault="00C121CE" w:rsidP="00044E4B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  <w:tc>
          <w:tcPr>
            <w:tcW w:w="3576" w:type="dxa"/>
          </w:tcPr>
          <w:p w14:paraId="753C9E6D" w14:textId="77777777" w:rsidR="00C121CE" w:rsidRPr="00761B6E" w:rsidRDefault="00C121CE" w:rsidP="00044E4B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inglés</w:t>
            </w:r>
          </w:p>
        </w:tc>
        <w:tc>
          <w:tcPr>
            <w:tcW w:w="4023" w:type="dxa"/>
          </w:tcPr>
          <w:p w14:paraId="3196B38F" w14:textId="77777777" w:rsidR="00C121CE" w:rsidRPr="00761B6E" w:rsidRDefault="00C121CE" w:rsidP="00044E4B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</w:tr>
      <w:tr w:rsidR="00C121CE" w:rsidRPr="00761B6E" w14:paraId="41A71E9E" w14:textId="77777777" w:rsidTr="00044E4B">
        <w:tc>
          <w:tcPr>
            <w:tcW w:w="1403" w:type="dxa"/>
          </w:tcPr>
          <w:p w14:paraId="05865E06" w14:textId="77777777" w:rsidR="00C121CE" w:rsidRPr="009656A2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the </w:t>
            </w: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pencil sharpener</w:t>
            </w:r>
          </w:p>
          <w:p w14:paraId="4A88B9BA" w14:textId="0EB60170" w:rsidR="00C121CE" w:rsidRPr="00040E3C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1698" w:type="dxa"/>
          </w:tcPr>
          <w:p w14:paraId="0ED1D038" w14:textId="77777777" w:rsidR="00C121CE" w:rsidRPr="009656A2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el sacapuntas</w:t>
            </w:r>
          </w:p>
          <w:p w14:paraId="0442E1AE" w14:textId="77777777" w:rsidR="00C121CE" w:rsidRPr="00040E3C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3576" w:type="dxa"/>
          </w:tcPr>
          <w:p w14:paraId="14D8759A" w14:textId="77777777" w:rsidR="00C121CE" w:rsidRPr="00040E3C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23" w:type="dxa"/>
          </w:tcPr>
          <w:p w14:paraId="4F2460EC" w14:textId="77777777" w:rsidR="00C121CE" w:rsidRPr="00761B6E" w:rsidRDefault="00C121CE" w:rsidP="00C121C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C121CE" w:rsidRPr="00761B6E" w14:paraId="312CF83D" w14:textId="77777777" w:rsidTr="00044E4B">
        <w:tc>
          <w:tcPr>
            <w:tcW w:w="1403" w:type="dxa"/>
          </w:tcPr>
          <w:p w14:paraId="222DA520" w14:textId="77777777" w:rsidR="00C121CE" w:rsidRPr="009656A2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the </w:t>
            </w: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paperclip</w:t>
            </w:r>
          </w:p>
          <w:p w14:paraId="31F57804" w14:textId="77777777" w:rsidR="00C121CE" w:rsidRPr="00040E3C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1698" w:type="dxa"/>
          </w:tcPr>
          <w:p w14:paraId="6729C765" w14:textId="4C24799E" w:rsidR="00C121CE" w:rsidRPr="00040E3C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el sujetapapeles</w:t>
            </w:r>
          </w:p>
        </w:tc>
        <w:tc>
          <w:tcPr>
            <w:tcW w:w="3576" w:type="dxa"/>
          </w:tcPr>
          <w:p w14:paraId="48D34D4D" w14:textId="77777777" w:rsidR="00C121CE" w:rsidRPr="00040E3C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23" w:type="dxa"/>
          </w:tcPr>
          <w:p w14:paraId="6D49541E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C121CE" w:rsidRPr="00761B6E" w14:paraId="6FDF02FF" w14:textId="77777777" w:rsidTr="00044E4B">
        <w:tc>
          <w:tcPr>
            <w:tcW w:w="1403" w:type="dxa"/>
          </w:tcPr>
          <w:p w14:paraId="2E5A76B2" w14:textId="77777777" w:rsidR="00C121CE" w:rsidRPr="009656A2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the </w:t>
            </w: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building</w:t>
            </w:r>
          </w:p>
          <w:p w14:paraId="09FFF3E3" w14:textId="77777777" w:rsidR="00C121CE" w:rsidRPr="00040E3C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1698" w:type="dxa"/>
          </w:tcPr>
          <w:p w14:paraId="5F884B67" w14:textId="77777777" w:rsidR="00C121CE" w:rsidRPr="009656A2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el edificio</w:t>
            </w:r>
          </w:p>
          <w:p w14:paraId="0811F0D4" w14:textId="77777777" w:rsidR="00C121CE" w:rsidRPr="00040E3C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3576" w:type="dxa"/>
          </w:tcPr>
          <w:p w14:paraId="3350B561" w14:textId="77777777" w:rsidR="00C121CE" w:rsidRPr="00040E3C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23" w:type="dxa"/>
          </w:tcPr>
          <w:p w14:paraId="3A4B2534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C121CE" w:rsidRPr="00761B6E" w14:paraId="6222CBF8" w14:textId="77777777" w:rsidTr="00044E4B">
        <w:tc>
          <w:tcPr>
            <w:tcW w:w="1403" w:type="dxa"/>
          </w:tcPr>
          <w:p w14:paraId="0AC185DD" w14:textId="77777777" w:rsidR="00C121CE" w:rsidRPr="009656A2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to write</w:t>
            </w:r>
          </w:p>
          <w:p w14:paraId="0BC94309" w14:textId="77777777" w:rsidR="00C121CE" w:rsidRPr="00040E3C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698" w:type="dxa"/>
          </w:tcPr>
          <w:p w14:paraId="3D3921CA" w14:textId="77777777" w:rsidR="00C121CE" w:rsidRPr="009656A2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escribir</w:t>
            </w:r>
          </w:p>
          <w:p w14:paraId="5B00F71E" w14:textId="77777777" w:rsidR="00C121CE" w:rsidRPr="00040E3C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576" w:type="dxa"/>
          </w:tcPr>
          <w:p w14:paraId="4F151084" w14:textId="77777777" w:rsidR="00C121CE" w:rsidRPr="00040E3C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23" w:type="dxa"/>
          </w:tcPr>
          <w:p w14:paraId="762770E4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C121CE" w:rsidRPr="00761B6E" w14:paraId="32733333" w14:textId="77777777" w:rsidTr="00044E4B">
        <w:tc>
          <w:tcPr>
            <w:tcW w:w="1403" w:type="dxa"/>
          </w:tcPr>
          <w:p w14:paraId="53D20631" w14:textId="77777777" w:rsidR="00C121CE" w:rsidRPr="009656A2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the</w:t>
            </w:r>
          </w:p>
          <w:p w14:paraId="6BF7CDB8" w14:textId="3B446E67" w:rsidR="00C121CE" w:rsidRPr="00040E3C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exam</w:t>
            </w:r>
          </w:p>
        </w:tc>
        <w:tc>
          <w:tcPr>
            <w:tcW w:w="1698" w:type="dxa"/>
          </w:tcPr>
          <w:p w14:paraId="29339DEF" w14:textId="4B4C2EC6" w:rsidR="00C121CE" w:rsidRPr="00040E3C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el examen</w:t>
            </w:r>
          </w:p>
        </w:tc>
        <w:tc>
          <w:tcPr>
            <w:tcW w:w="3576" w:type="dxa"/>
          </w:tcPr>
          <w:p w14:paraId="3C3E9F35" w14:textId="77777777" w:rsidR="00C121CE" w:rsidRPr="00040E3C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23" w:type="dxa"/>
          </w:tcPr>
          <w:p w14:paraId="496E95BC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C121CE" w:rsidRPr="00761B6E" w14:paraId="4A1A2388" w14:textId="77777777" w:rsidTr="00044E4B">
        <w:tc>
          <w:tcPr>
            <w:tcW w:w="1403" w:type="dxa"/>
          </w:tcPr>
          <w:p w14:paraId="44AB351A" w14:textId="77777777" w:rsidR="00C121CE" w:rsidRPr="009656A2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the </w:t>
            </w: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page</w:t>
            </w:r>
          </w:p>
          <w:p w14:paraId="08800692" w14:textId="7F59577D" w:rsidR="00C121CE" w:rsidRPr="00040E3C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1698" w:type="dxa"/>
          </w:tcPr>
          <w:p w14:paraId="7720F1BF" w14:textId="77777777" w:rsidR="00C121CE" w:rsidRPr="009656A2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la página</w:t>
            </w:r>
          </w:p>
          <w:p w14:paraId="41D7C7EE" w14:textId="77777777" w:rsidR="00C121CE" w:rsidRPr="00040E3C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3576" w:type="dxa"/>
          </w:tcPr>
          <w:p w14:paraId="0E1DC9AF" w14:textId="77777777" w:rsidR="00C121CE" w:rsidRPr="00040E3C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23" w:type="dxa"/>
          </w:tcPr>
          <w:p w14:paraId="27CEF859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C121CE" w:rsidRPr="00761B6E" w14:paraId="258732E8" w14:textId="77777777" w:rsidTr="00044E4B">
        <w:tc>
          <w:tcPr>
            <w:tcW w:w="1403" w:type="dxa"/>
          </w:tcPr>
          <w:p w14:paraId="45E71B48" w14:textId="77777777" w:rsidR="00C121CE" w:rsidRPr="009656A2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the </w:t>
            </w: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problem</w:t>
            </w:r>
          </w:p>
          <w:p w14:paraId="7C136EE2" w14:textId="77777777" w:rsidR="00C121CE" w:rsidRPr="00040E3C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1698" w:type="dxa"/>
          </w:tcPr>
          <w:p w14:paraId="4E0E6C67" w14:textId="77777777" w:rsidR="00C121CE" w:rsidRPr="009656A2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el problema</w:t>
            </w:r>
          </w:p>
          <w:p w14:paraId="1091D14F" w14:textId="217E47A1" w:rsidR="00C121CE" w:rsidRPr="00040E3C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3576" w:type="dxa"/>
          </w:tcPr>
          <w:p w14:paraId="45178B41" w14:textId="77777777" w:rsidR="00C121CE" w:rsidRPr="00040E3C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23" w:type="dxa"/>
          </w:tcPr>
          <w:p w14:paraId="3346285C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C121CE" w:rsidRPr="00761B6E" w14:paraId="1140418C" w14:textId="77777777" w:rsidTr="00044E4B">
        <w:tc>
          <w:tcPr>
            <w:tcW w:w="1403" w:type="dxa"/>
          </w:tcPr>
          <w:p w14:paraId="1DF12C54" w14:textId="1A617DB1" w:rsidR="00C121CE" w:rsidRPr="00040E3C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the </w:t>
            </w: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quiz</w:t>
            </w:r>
          </w:p>
        </w:tc>
        <w:tc>
          <w:tcPr>
            <w:tcW w:w="1698" w:type="dxa"/>
          </w:tcPr>
          <w:p w14:paraId="291FB3B6" w14:textId="77777777" w:rsidR="00C121CE" w:rsidRPr="009656A2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la prueba</w:t>
            </w:r>
          </w:p>
          <w:p w14:paraId="483E6097" w14:textId="048EB0A7" w:rsidR="00C121CE" w:rsidRPr="00040E3C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576" w:type="dxa"/>
          </w:tcPr>
          <w:p w14:paraId="1C0C650A" w14:textId="77777777" w:rsidR="00C121CE" w:rsidRPr="00040E3C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23" w:type="dxa"/>
          </w:tcPr>
          <w:p w14:paraId="228CDE7E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C121CE" w:rsidRPr="00761B6E" w14:paraId="364BDE79" w14:textId="77777777" w:rsidTr="00044E4B">
        <w:tc>
          <w:tcPr>
            <w:tcW w:w="1403" w:type="dxa"/>
          </w:tcPr>
          <w:p w14:paraId="403E20BD" w14:textId="77777777" w:rsidR="00C121CE" w:rsidRPr="009656A2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the </w:t>
            </w: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stapler</w:t>
            </w:r>
          </w:p>
          <w:p w14:paraId="691F4D0E" w14:textId="711B9CE1" w:rsidR="00C121CE" w:rsidRPr="00040E3C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1698" w:type="dxa"/>
          </w:tcPr>
          <w:p w14:paraId="2A7AC169" w14:textId="77777777" w:rsidR="00C121CE" w:rsidRPr="009656A2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la grapadora</w:t>
            </w:r>
          </w:p>
          <w:p w14:paraId="4582B4E2" w14:textId="77777777" w:rsidR="00C121CE" w:rsidRPr="00040E3C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3576" w:type="dxa"/>
          </w:tcPr>
          <w:p w14:paraId="426218F2" w14:textId="77777777" w:rsidR="00C121CE" w:rsidRPr="00040E3C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23" w:type="dxa"/>
          </w:tcPr>
          <w:p w14:paraId="4863C365" w14:textId="77777777" w:rsidR="00C121CE" w:rsidRPr="00761B6E" w:rsidRDefault="00C121CE" w:rsidP="00C121C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C121CE" w:rsidRPr="00761B6E" w14:paraId="0C96C715" w14:textId="77777777" w:rsidTr="00044E4B">
        <w:tc>
          <w:tcPr>
            <w:tcW w:w="1403" w:type="dxa"/>
          </w:tcPr>
          <w:p w14:paraId="425AAF50" w14:textId="77777777" w:rsidR="00C121CE" w:rsidRPr="009656A2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the </w:t>
            </w: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map</w:t>
            </w:r>
          </w:p>
          <w:p w14:paraId="51296EB1" w14:textId="77777777" w:rsidR="00C121CE" w:rsidRPr="00040E3C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1698" w:type="dxa"/>
          </w:tcPr>
          <w:p w14:paraId="2C04658F" w14:textId="77777777" w:rsidR="00C121CE" w:rsidRPr="009656A2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el mapa</w:t>
            </w:r>
          </w:p>
          <w:p w14:paraId="3D885ADC" w14:textId="4B5E5601" w:rsidR="00C121CE" w:rsidRPr="00040E3C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3576" w:type="dxa"/>
          </w:tcPr>
          <w:p w14:paraId="33128C9B" w14:textId="77777777" w:rsidR="00C121CE" w:rsidRPr="00040E3C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23" w:type="dxa"/>
          </w:tcPr>
          <w:p w14:paraId="69A8D240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C121CE" w:rsidRPr="00761B6E" w14:paraId="52791634" w14:textId="77777777" w:rsidTr="00044E4B">
        <w:tc>
          <w:tcPr>
            <w:tcW w:w="1403" w:type="dxa"/>
          </w:tcPr>
          <w:p w14:paraId="3FB8DC17" w14:textId="77777777" w:rsidR="00C121CE" w:rsidRPr="009656A2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the </w:t>
            </w: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pencil sharpener</w:t>
            </w:r>
          </w:p>
          <w:p w14:paraId="75789B70" w14:textId="77777777" w:rsidR="00C121CE" w:rsidRPr="00040E3C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1698" w:type="dxa"/>
          </w:tcPr>
          <w:p w14:paraId="31E04096" w14:textId="77777777" w:rsidR="00C121CE" w:rsidRPr="009656A2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el sacapuntas</w:t>
            </w:r>
          </w:p>
          <w:p w14:paraId="2EEFFB7E" w14:textId="7D163E59" w:rsidR="00C121CE" w:rsidRPr="00040E3C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576" w:type="dxa"/>
          </w:tcPr>
          <w:p w14:paraId="478FE884" w14:textId="77777777" w:rsidR="00C121CE" w:rsidRPr="00040E3C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23" w:type="dxa"/>
          </w:tcPr>
          <w:p w14:paraId="76D7DE53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C121CE" w:rsidRPr="00761B6E" w14:paraId="0F53E9BC" w14:textId="77777777" w:rsidTr="00044E4B">
        <w:tc>
          <w:tcPr>
            <w:tcW w:w="1403" w:type="dxa"/>
          </w:tcPr>
          <w:p w14:paraId="031A995B" w14:textId="77777777" w:rsidR="00C121CE" w:rsidRPr="009656A2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the </w:t>
            </w: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paperclip</w:t>
            </w:r>
          </w:p>
          <w:p w14:paraId="14C3556A" w14:textId="77777777" w:rsidR="00C121CE" w:rsidRPr="00040E3C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1698" w:type="dxa"/>
          </w:tcPr>
          <w:p w14:paraId="24B08CDD" w14:textId="2E79E9E3" w:rsidR="00C121CE" w:rsidRPr="00040E3C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el sujetapapeles</w:t>
            </w:r>
          </w:p>
        </w:tc>
        <w:tc>
          <w:tcPr>
            <w:tcW w:w="3576" w:type="dxa"/>
          </w:tcPr>
          <w:p w14:paraId="2418CD75" w14:textId="77777777" w:rsidR="00C121CE" w:rsidRPr="00040E3C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23" w:type="dxa"/>
          </w:tcPr>
          <w:p w14:paraId="668ECCCE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C121CE" w:rsidRPr="00761B6E" w14:paraId="6A26D1FD" w14:textId="77777777" w:rsidTr="00044E4B">
        <w:tc>
          <w:tcPr>
            <w:tcW w:w="1403" w:type="dxa"/>
          </w:tcPr>
          <w:p w14:paraId="160E7B4B" w14:textId="77777777" w:rsidR="00C121CE" w:rsidRPr="009656A2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the </w:t>
            </w: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building</w:t>
            </w:r>
          </w:p>
          <w:p w14:paraId="5C077CFB" w14:textId="77777777" w:rsidR="00C121CE" w:rsidRPr="00040E3C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1698" w:type="dxa"/>
          </w:tcPr>
          <w:p w14:paraId="449C9DD9" w14:textId="77777777" w:rsidR="00C121CE" w:rsidRPr="009656A2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el edificio</w:t>
            </w:r>
          </w:p>
          <w:p w14:paraId="4902F1A0" w14:textId="77777777" w:rsidR="00C121CE" w:rsidRPr="00040E3C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3576" w:type="dxa"/>
          </w:tcPr>
          <w:p w14:paraId="10FC55E1" w14:textId="77777777" w:rsidR="00C121CE" w:rsidRPr="00040E3C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23" w:type="dxa"/>
          </w:tcPr>
          <w:p w14:paraId="3B77488B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C121CE" w:rsidRPr="00761B6E" w14:paraId="04AA063D" w14:textId="77777777" w:rsidTr="00044E4B">
        <w:tc>
          <w:tcPr>
            <w:tcW w:w="1403" w:type="dxa"/>
          </w:tcPr>
          <w:p w14:paraId="4760711D" w14:textId="77777777" w:rsidR="00C121CE" w:rsidRPr="009656A2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to write</w:t>
            </w:r>
          </w:p>
          <w:p w14:paraId="76C656BC" w14:textId="77777777" w:rsidR="00C121CE" w:rsidRPr="00040E3C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1698" w:type="dxa"/>
          </w:tcPr>
          <w:p w14:paraId="59E032DC" w14:textId="77777777" w:rsidR="00C121CE" w:rsidRPr="009656A2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escribir</w:t>
            </w:r>
          </w:p>
          <w:p w14:paraId="6F97F973" w14:textId="77777777" w:rsidR="00C121CE" w:rsidRPr="00040E3C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3576" w:type="dxa"/>
          </w:tcPr>
          <w:p w14:paraId="3449ABD0" w14:textId="77777777" w:rsidR="00C121CE" w:rsidRPr="00040E3C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23" w:type="dxa"/>
          </w:tcPr>
          <w:p w14:paraId="095107EF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C121CE" w:rsidRPr="00761B6E" w14:paraId="14405546" w14:textId="77777777" w:rsidTr="00044E4B">
        <w:tc>
          <w:tcPr>
            <w:tcW w:w="1403" w:type="dxa"/>
          </w:tcPr>
          <w:p w14:paraId="090C0D26" w14:textId="77777777" w:rsidR="00C121CE" w:rsidRPr="009656A2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the</w:t>
            </w:r>
          </w:p>
          <w:p w14:paraId="58D15C8F" w14:textId="2E611B82" w:rsidR="00C121CE" w:rsidRPr="00040E3C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exam</w:t>
            </w:r>
          </w:p>
        </w:tc>
        <w:tc>
          <w:tcPr>
            <w:tcW w:w="1698" w:type="dxa"/>
          </w:tcPr>
          <w:p w14:paraId="016CFBEB" w14:textId="5E69269D" w:rsidR="00C121CE" w:rsidRPr="00040E3C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el examen</w:t>
            </w:r>
          </w:p>
        </w:tc>
        <w:tc>
          <w:tcPr>
            <w:tcW w:w="3576" w:type="dxa"/>
          </w:tcPr>
          <w:p w14:paraId="4D090BC3" w14:textId="77777777" w:rsidR="00C121CE" w:rsidRPr="00040E3C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4023" w:type="dxa"/>
          </w:tcPr>
          <w:p w14:paraId="6F1503D1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C121CE" w14:paraId="749DAA0C" w14:textId="77777777" w:rsidTr="00044E4B">
        <w:tc>
          <w:tcPr>
            <w:tcW w:w="1403" w:type="dxa"/>
          </w:tcPr>
          <w:p w14:paraId="02FB2D74" w14:textId="77777777" w:rsidR="00C121CE" w:rsidRPr="009656A2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the </w:t>
            </w: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page</w:t>
            </w:r>
          </w:p>
          <w:p w14:paraId="37C59780" w14:textId="77777777" w:rsidR="00C121CE" w:rsidRPr="00040E3C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698" w:type="dxa"/>
          </w:tcPr>
          <w:p w14:paraId="790B7B80" w14:textId="77777777" w:rsidR="00C121CE" w:rsidRPr="009656A2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la página</w:t>
            </w:r>
          </w:p>
          <w:p w14:paraId="09F03044" w14:textId="77777777" w:rsidR="00C121CE" w:rsidRPr="00040E3C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576" w:type="dxa"/>
          </w:tcPr>
          <w:p w14:paraId="5E786962" w14:textId="77777777" w:rsidR="00C121CE" w:rsidRPr="00040E3C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23" w:type="dxa"/>
          </w:tcPr>
          <w:p w14:paraId="4C6FB5C8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C121CE" w14:paraId="324EACFE" w14:textId="77777777" w:rsidTr="00044E4B">
        <w:tc>
          <w:tcPr>
            <w:tcW w:w="1403" w:type="dxa"/>
          </w:tcPr>
          <w:p w14:paraId="488DDED4" w14:textId="77777777" w:rsidR="00C121CE" w:rsidRPr="009656A2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the </w:t>
            </w: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problem</w:t>
            </w:r>
          </w:p>
          <w:p w14:paraId="6AFD9FC0" w14:textId="77777777" w:rsidR="00C121CE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698" w:type="dxa"/>
          </w:tcPr>
          <w:p w14:paraId="05AA4934" w14:textId="77777777" w:rsidR="00C121CE" w:rsidRPr="009656A2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el problema</w:t>
            </w:r>
          </w:p>
          <w:p w14:paraId="0C15767E" w14:textId="77777777" w:rsidR="00C121CE" w:rsidRDefault="00C121CE" w:rsidP="00C121C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576" w:type="dxa"/>
          </w:tcPr>
          <w:p w14:paraId="2E6F805D" w14:textId="77777777" w:rsidR="00C121CE" w:rsidRPr="00040E3C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23" w:type="dxa"/>
          </w:tcPr>
          <w:p w14:paraId="069C394B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</w:tbl>
    <w:p w14:paraId="6D748386" w14:textId="77777777" w:rsidR="00C121CE" w:rsidRDefault="00C121CE" w:rsidP="00ED199B">
      <w:pPr>
        <w:rPr>
          <w:rFonts w:ascii="Britannic Bold" w:hAnsi="Britannic Bold"/>
          <w:sz w:val="36"/>
        </w:rPr>
      </w:pPr>
    </w:p>
    <w:p w14:paraId="50603316" w14:textId="77777777" w:rsidR="00C121CE" w:rsidRDefault="00C121CE" w:rsidP="00ED199B">
      <w:pPr>
        <w:rPr>
          <w:rFonts w:ascii="Britannic Bold" w:hAnsi="Britannic Bold"/>
          <w:sz w:val="36"/>
        </w:rPr>
      </w:pPr>
    </w:p>
    <w:p w14:paraId="6263BBB4" w14:textId="77777777" w:rsidR="00C121CE" w:rsidRDefault="00C121CE" w:rsidP="00ED199B">
      <w:pPr>
        <w:rPr>
          <w:rFonts w:ascii="Britannic Bold" w:hAnsi="Britannic Bold"/>
          <w:sz w:val="36"/>
        </w:rPr>
      </w:pPr>
    </w:p>
    <w:p w14:paraId="0979242B" w14:textId="37BBC593" w:rsidR="00C121CE" w:rsidRDefault="00C121CE" w:rsidP="00ED199B">
      <w:pPr>
        <w:rPr>
          <w:rFonts w:ascii="Britannic Bold" w:hAnsi="Britannic Bold"/>
          <w:sz w:val="36"/>
        </w:rPr>
      </w:pPr>
    </w:p>
    <w:tbl>
      <w:tblPr>
        <w:tblStyle w:val="TableGrid"/>
        <w:tblpPr w:leftFromText="180" w:rightFromText="180" w:vertAnchor="page" w:horzAnchor="margin" w:tblpY="775"/>
        <w:tblW w:w="0" w:type="auto"/>
        <w:tblLook w:val="04A0" w:firstRow="1" w:lastRow="0" w:firstColumn="1" w:lastColumn="0" w:noHBand="0" w:noVBand="1"/>
      </w:tblPr>
      <w:tblGrid>
        <w:gridCol w:w="3600"/>
        <w:gridCol w:w="4050"/>
      </w:tblGrid>
      <w:tr w:rsidR="00C121CE" w:rsidRPr="00761B6E" w14:paraId="79B04E52" w14:textId="77777777" w:rsidTr="00C121CE">
        <w:tc>
          <w:tcPr>
            <w:tcW w:w="3600" w:type="dxa"/>
          </w:tcPr>
          <w:p w14:paraId="4962F560" w14:textId="77777777" w:rsidR="00C121CE" w:rsidRPr="00761B6E" w:rsidRDefault="00C121CE" w:rsidP="00C121C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  <w:tc>
          <w:tcPr>
            <w:tcW w:w="4050" w:type="dxa"/>
          </w:tcPr>
          <w:p w14:paraId="746C4C19" w14:textId="77777777" w:rsidR="00C121CE" w:rsidRPr="00761B6E" w:rsidRDefault="00C121CE" w:rsidP="00C121C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</w:tr>
      <w:tr w:rsidR="00C121CE" w14:paraId="2F01459B" w14:textId="77777777" w:rsidTr="00C121CE">
        <w:tc>
          <w:tcPr>
            <w:tcW w:w="3600" w:type="dxa"/>
          </w:tcPr>
          <w:p w14:paraId="7BB987B6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17984EED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49188CAD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DD993A0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C121CE" w14:paraId="2EA649C0" w14:textId="77777777" w:rsidTr="00C121CE">
        <w:tc>
          <w:tcPr>
            <w:tcW w:w="3600" w:type="dxa"/>
          </w:tcPr>
          <w:p w14:paraId="5ED81509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2FAA35BA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22ABF049" w14:textId="595F14B4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92DD738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C121CE" w14:paraId="73F7B934" w14:textId="77777777" w:rsidTr="00C121CE">
        <w:tc>
          <w:tcPr>
            <w:tcW w:w="3600" w:type="dxa"/>
          </w:tcPr>
          <w:p w14:paraId="3C680C63" w14:textId="2FDBEF79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237EB2B3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7EB0104C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36E27C0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C121CE" w14:paraId="27D210FF" w14:textId="77777777" w:rsidTr="00C121CE">
        <w:tc>
          <w:tcPr>
            <w:tcW w:w="3600" w:type="dxa"/>
          </w:tcPr>
          <w:p w14:paraId="0188F289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419C3940" w14:textId="4E9A4A4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14D26B1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C121CE" w14:paraId="5795338C" w14:textId="77777777" w:rsidTr="00C121CE">
        <w:tc>
          <w:tcPr>
            <w:tcW w:w="3600" w:type="dxa"/>
          </w:tcPr>
          <w:p w14:paraId="40E2BF0F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5C873AC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60A636E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C121CE" w14:paraId="3182F9C9" w14:textId="77777777" w:rsidTr="00C121CE">
        <w:tc>
          <w:tcPr>
            <w:tcW w:w="3600" w:type="dxa"/>
          </w:tcPr>
          <w:p w14:paraId="11E771BB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7702CDAD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1994F46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C121CE" w14:paraId="76585ED9" w14:textId="77777777" w:rsidTr="00C121CE">
        <w:tc>
          <w:tcPr>
            <w:tcW w:w="3600" w:type="dxa"/>
          </w:tcPr>
          <w:p w14:paraId="08B56732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4691298C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32448E1B" w14:textId="10206A0D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B0C6A58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C121CE" w14:paraId="609F382E" w14:textId="77777777" w:rsidTr="00C121CE">
        <w:tc>
          <w:tcPr>
            <w:tcW w:w="3600" w:type="dxa"/>
          </w:tcPr>
          <w:p w14:paraId="373BA378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07E874BA" w14:textId="03C630C6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BD2CA13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C121CE" w14:paraId="097A9D5B" w14:textId="77777777" w:rsidTr="00C121CE">
        <w:tc>
          <w:tcPr>
            <w:tcW w:w="3600" w:type="dxa"/>
          </w:tcPr>
          <w:p w14:paraId="573B3186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14E7C257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A174339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C121CE" w14:paraId="2749B65E" w14:textId="77777777" w:rsidTr="00C121CE">
        <w:trPr>
          <w:trHeight w:val="404"/>
        </w:trPr>
        <w:tc>
          <w:tcPr>
            <w:tcW w:w="3600" w:type="dxa"/>
          </w:tcPr>
          <w:p w14:paraId="744377DB" w14:textId="61333006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B5A039E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C121CE" w14:paraId="4687EE77" w14:textId="77777777" w:rsidTr="00C121CE">
        <w:tc>
          <w:tcPr>
            <w:tcW w:w="3600" w:type="dxa"/>
          </w:tcPr>
          <w:p w14:paraId="51E5F230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31375B3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7D89048F" w14:textId="25DAB9B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C80DC16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C121CE" w14:paraId="592A7A6D" w14:textId="77777777" w:rsidTr="00C121CE">
        <w:tc>
          <w:tcPr>
            <w:tcW w:w="3600" w:type="dxa"/>
          </w:tcPr>
          <w:p w14:paraId="67D42717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3FB8E475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0EC91B8" w14:textId="2C973429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E9F1D0F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C121CE" w14:paraId="062BAF4E" w14:textId="77777777" w:rsidTr="00C121CE">
        <w:tc>
          <w:tcPr>
            <w:tcW w:w="3600" w:type="dxa"/>
          </w:tcPr>
          <w:p w14:paraId="43338B2D" w14:textId="6CBB1C22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1BFAE1F9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2B6F02CF" w14:textId="332134FF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CCB8149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C121CE" w14:paraId="326721EC" w14:textId="77777777" w:rsidTr="00C121CE">
        <w:tc>
          <w:tcPr>
            <w:tcW w:w="3600" w:type="dxa"/>
          </w:tcPr>
          <w:p w14:paraId="54F0F862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3B75B885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E3495E4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C121CE" w14:paraId="27CA16BC" w14:textId="77777777" w:rsidTr="00C121CE">
        <w:trPr>
          <w:trHeight w:val="521"/>
        </w:trPr>
        <w:tc>
          <w:tcPr>
            <w:tcW w:w="3600" w:type="dxa"/>
          </w:tcPr>
          <w:p w14:paraId="52A7E5CD" w14:textId="6549C031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E27CC02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C121CE" w14:paraId="02C03A4A" w14:textId="77777777" w:rsidTr="00C121CE">
        <w:tc>
          <w:tcPr>
            <w:tcW w:w="3600" w:type="dxa"/>
          </w:tcPr>
          <w:p w14:paraId="0ED6F202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A5D2CF9" w14:textId="204FA5A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3933E0C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C121CE" w14:paraId="7A718B00" w14:textId="77777777" w:rsidTr="00C121CE">
        <w:tc>
          <w:tcPr>
            <w:tcW w:w="3600" w:type="dxa"/>
          </w:tcPr>
          <w:p w14:paraId="2388D9E3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41BAB5D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489EDB8" w14:textId="77777777" w:rsidR="00C121CE" w:rsidRDefault="00C121CE" w:rsidP="00C121C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</w:tbl>
    <w:p w14:paraId="767B900E" w14:textId="77777777" w:rsidR="00C121CE" w:rsidRDefault="00C121CE" w:rsidP="00ED199B">
      <w:pPr>
        <w:rPr>
          <w:rFonts w:ascii="Britannic Bold" w:hAnsi="Britannic Bold"/>
          <w:sz w:val="36"/>
        </w:rPr>
      </w:pPr>
      <w:bookmarkStart w:id="0" w:name="_GoBack"/>
      <w:bookmarkEnd w:id="0"/>
    </w:p>
    <w:p w14:paraId="67F3B7D1" w14:textId="77777777" w:rsidR="00C121CE" w:rsidRDefault="00C121CE" w:rsidP="00ED199B">
      <w:pPr>
        <w:rPr>
          <w:rFonts w:ascii="Britannic Bold" w:hAnsi="Britannic Bold"/>
          <w:sz w:val="36"/>
        </w:rPr>
      </w:pPr>
    </w:p>
    <w:p w14:paraId="4CF9D2EC" w14:textId="77777777" w:rsidR="00C121CE" w:rsidRDefault="00C121CE" w:rsidP="00ED199B">
      <w:pPr>
        <w:rPr>
          <w:rFonts w:ascii="Britannic Bold" w:hAnsi="Britannic Bold"/>
          <w:sz w:val="36"/>
        </w:rPr>
      </w:pPr>
    </w:p>
    <w:p w14:paraId="323CF156" w14:textId="77777777" w:rsidR="00C121CE" w:rsidRDefault="00C121CE" w:rsidP="00ED199B">
      <w:pPr>
        <w:rPr>
          <w:rFonts w:ascii="Britannic Bold" w:hAnsi="Britannic Bold"/>
          <w:sz w:val="36"/>
        </w:rPr>
      </w:pPr>
    </w:p>
    <w:p w14:paraId="55C86562" w14:textId="77777777" w:rsidR="00C121CE" w:rsidRDefault="00C121CE" w:rsidP="00ED199B">
      <w:pPr>
        <w:rPr>
          <w:rFonts w:ascii="Britannic Bold" w:hAnsi="Britannic Bold"/>
          <w:sz w:val="36"/>
        </w:rPr>
      </w:pPr>
    </w:p>
    <w:p w14:paraId="0CD3BC1B" w14:textId="77777777" w:rsidR="00C121CE" w:rsidRDefault="00C121CE" w:rsidP="00ED199B">
      <w:pPr>
        <w:rPr>
          <w:rFonts w:ascii="Britannic Bold" w:hAnsi="Britannic Bold"/>
          <w:sz w:val="36"/>
        </w:rPr>
      </w:pPr>
    </w:p>
    <w:p w14:paraId="0551C0EA" w14:textId="77777777" w:rsidR="00C121CE" w:rsidRDefault="00C121CE" w:rsidP="00ED199B">
      <w:pPr>
        <w:rPr>
          <w:rFonts w:ascii="Britannic Bold" w:hAnsi="Britannic Bold"/>
          <w:sz w:val="36"/>
        </w:rPr>
      </w:pPr>
    </w:p>
    <w:p w14:paraId="59EF3479" w14:textId="77777777" w:rsidR="00C121CE" w:rsidRDefault="00C121CE" w:rsidP="00ED199B">
      <w:pPr>
        <w:rPr>
          <w:rFonts w:ascii="Britannic Bold" w:hAnsi="Britannic Bold"/>
          <w:sz w:val="36"/>
        </w:rPr>
      </w:pPr>
    </w:p>
    <w:p w14:paraId="2D79C795" w14:textId="77777777" w:rsidR="00C121CE" w:rsidRDefault="00C121CE" w:rsidP="00ED199B">
      <w:pPr>
        <w:rPr>
          <w:rFonts w:ascii="Britannic Bold" w:hAnsi="Britannic Bold"/>
          <w:sz w:val="36"/>
        </w:rPr>
      </w:pPr>
    </w:p>
    <w:p w14:paraId="1D8C6559" w14:textId="77777777" w:rsidR="00C121CE" w:rsidRDefault="00C121CE" w:rsidP="00ED199B">
      <w:pPr>
        <w:rPr>
          <w:rFonts w:ascii="Britannic Bold" w:hAnsi="Britannic Bold"/>
          <w:sz w:val="36"/>
        </w:rPr>
      </w:pPr>
    </w:p>
    <w:p w14:paraId="48126921" w14:textId="77777777" w:rsidR="00C121CE" w:rsidRDefault="00C121CE" w:rsidP="00ED199B">
      <w:pPr>
        <w:rPr>
          <w:rFonts w:ascii="Britannic Bold" w:hAnsi="Britannic Bold"/>
          <w:sz w:val="36"/>
        </w:rPr>
      </w:pPr>
    </w:p>
    <w:p w14:paraId="421E2B3E" w14:textId="77777777" w:rsidR="00C121CE" w:rsidRDefault="00C121CE" w:rsidP="00ED199B">
      <w:pPr>
        <w:rPr>
          <w:rFonts w:ascii="Britannic Bold" w:hAnsi="Britannic Bold"/>
          <w:sz w:val="36"/>
        </w:rPr>
      </w:pPr>
    </w:p>
    <w:p w14:paraId="0472C4A5" w14:textId="77777777" w:rsidR="00C121CE" w:rsidRDefault="00C121CE" w:rsidP="00ED199B">
      <w:pPr>
        <w:rPr>
          <w:rFonts w:ascii="Britannic Bold" w:hAnsi="Britannic Bold"/>
          <w:sz w:val="36"/>
        </w:rPr>
      </w:pPr>
    </w:p>
    <w:p w14:paraId="26E19839" w14:textId="77777777" w:rsidR="00C121CE" w:rsidRDefault="00C121CE" w:rsidP="00ED199B">
      <w:pPr>
        <w:rPr>
          <w:rFonts w:ascii="Britannic Bold" w:hAnsi="Britannic Bold"/>
          <w:sz w:val="36"/>
        </w:rPr>
      </w:pPr>
    </w:p>
    <w:p w14:paraId="2F7E4D28" w14:textId="77777777" w:rsidR="00C121CE" w:rsidRDefault="00C121CE" w:rsidP="00ED199B">
      <w:pPr>
        <w:rPr>
          <w:rFonts w:ascii="Britannic Bold" w:hAnsi="Britannic Bold"/>
          <w:sz w:val="36"/>
        </w:rPr>
      </w:pPr>
    </w:p>
    <w:p w14:paraId="772AA117" w14:textId="77777777" w:rsidR="00C121CE" w:rsidRDefault="00C121CE" w:rsidP="00ED199B">
      <w:pPr>
        <w:rPr>
          <w:rFonts w:ascii="Britannic Bold" w:hAnsi="Britannic Bold"/>
          <w:sz w:val="36"/>
        </w:rPr>
      </w:pPr>
    </w:p>
    <w:p w14:paraId="1BF048C7" w14:textId="77777777" w:rsidR="00C121CE" w:rsidRDefault="00C121CE" w:rsidP="00ED199B">
      <w:pPr>
        <w:rPr>
          <w:rFonts w:ascii="Britannic Bold" w:hAnsi="Britannic Bold"/>
          <w:sz w:val="36"/>
        </w:rPr>
      </w:pPr>
    </w:p>
    <w:p w14:paraId="05CD0663" w14:textId="77777777" w:rsidR="00C121CE" w:rsidRDefault="00C121CE" w:rsidP="00ED199B">
      <w:pPr>
        <w:rPr>
          <w:rFonts w:ascii="Britannic Bold" w:hAnsi="Britannic Bold"/>
          <w:sz w:val="36"/>
        </w:rPr>
      </w:pPr>
    </w:p>
    <w:p w14:paraId="250B8BF2" w14:textId="77777777" w:rsidR="00C121CE" w:rsidRDefault="00C121CE" w:rsidP="00ED199B">
      <w:pPr>
        <w:rPr>
          <w:rFonts w:ascii="Britannic Bold" w:hAnsi="Britannic Bold"/>
          <w:sz w:val="36"/>
        </w:rPr>
      </w:pPr>
    </w:p>
    <w:p w14:paraId="36CBBF05" w14:textId="77777777" w:rsidR="00C121CE" w:rsidRDefault="00C121CE" w:rsidP="00ED199B">
      <w:pPr>
        <w:rPr>
          <w:rFonts w:ascii="Britannic Bold" w:hAnsi="Britannic Bold"/>
          <w:sz w:val="36"/>
        </w:rPr>
      </w:pPr>
    </w:p>
    <w:p w14:paraId="69B7983A" w14:textId="77777777" w:rsidR="00C121CE" w:rsidRDefault="00C121CE" w:rsidP="00ED199B">
      <w:pPr>
        <w:rPr>
          <w:rFonts w:ascii="Britannic Bold" w:hAnsi="Britannic Bold"/>
          <w:sz w:val="36"/>
        </w:rPr>
      </w:pPr>
    </w:p>
    <w:p w14:paraId="29F80A37" w14:textId="77777777" w:rsidR="00C121CE" w:rsidRDefault="00C121CE" w:rsidP="00ED199B">
      <w:pPr>
        <w:rPr>
          <w:rFonts w:ascii="Britannic Bold" w:hAnsi="Britannic Bold"/>
          <w:sz w:val="36"/>
        </w:rPr>
      </w:pPr>
    </w:p>
    <w:p w14:paraId="64654384" w14:textId="59D3B5F3" w:rsidR="00ED199B" w:rsidRPr="00877561" w:rsidRDefault="00ED199B" w:rsidP="00ED199B">
      <w:pPr>
        <w:rPr>
          <w:rFonts w:ascii="Britannic Bold" w:hAnsi="Britannic Bold"/>
          <w:sz w:val="36"/>
        </w:rPr>
      </w:pPr>
      <w:r w:rsidRPr="00877561">
        <w:rPr>
          <w:rFonts w:ascii="Britannic Bold" w:hAnsi="Britannic Bold"/>
          <w:sz w:val="36"/>
        </w:rPr>
        <w:t>Pre-test</w:t>
      </w:r>
      <w:r w:rsidR="00A104F1">
        <w:rPr>
          <w:rFonts w:ascii="Britannic Bold" w:hAnsi="Britannic Bold"/>
          <w:sz w:val="36"/>
        </w:rPr>
        <w:t xml:space="preserve"> Capítulo 1</w:t>
      </w:r>
      <w:r w:rsidR="007A50F5">
        <w:rPr>
          <w:rFonts w:ascii="Britannic Bold" w:hAnsi="Britannic Bold"/>
          <w:sz w:val="36"/>
        </w:rPr>
        <w:t>b</w:t>
      </w:r>
      <w:r w:rsidR="00A104F1">
        <w:rPr>
          <w:rFonts w:ascii="Britannic Bold" w:hAnsi="Britannic Bold"/>
          <w:sz w:val="36"/>
        </w:rPr>
        <w:t xml:space="preserve"> azul</w:t>
      </w:r>
      <w:r>
        <w:rPr>
          <w:rFonts w:ascii="Britannic Bold" w:hAnsi="Britannic Bold"/>
          <w:sz w:val="36"/>
        </w:rPr>
        <w:tab/>
      </w:r>
      <w:r>
        <w:rPr>
          <w:rFonts w:ascii="Britannic Bold" w:hAnsi="Britannic Bold"/>
          <w:sz w:val="36"/>
        </w:rPr>
        <w:tab/>
      </w:r>
      <w:r>
        <w:rPr>
          <w:rFonts w:ascii="Britannic Bold" w:hAnsi="Britannic Bold"/>
          <w:sz w:val="36"/>
        </w:rPr>
        <w:tab/>
      </w:r>
      <w:r>
        <w:rPr>
          <w:rFonts w:ascii="Britannic Bold" w:hAnsi="Britannic Bold"/>
          <w:sz w:val="36"/>
        </w:rPr>
        <w:tab/>
      </w:r>
      <w:r w:rsidRPr="000E47BD">
        <w:rPr>
          <w:rFonts w:ascii="Britannic Bold" w:hAnsi="Britannic Bold"/>
          <w:sz w:val="28"/>
        </w:rPr>
        <w:t>Me llamo</w:t>
      </w:r>
      <w:r w:rsidRPr="000E47BD">
        <w:rPr>
          <w:rFonts w:cstheme="minorHAnsi"/>
          <w:sz w:val="24"/>
        </w:rPr>
        <w:t>_________</w:t>
      </w:r>
      <w:r>
        <w:rPr>
          <w:rFonts w:cstheme="minorHAnsi"/>
          <w:sz w:val="24"/>
        </w:rPr>
        <w:t>_________</w:t>
      </w:r>
      <w:r w:rsidRPr="000E47BD">
        <w:rPr>
          <w:rFonts w:cstheme="minorHAnsi"/>
          <w:sz w:val="24"/>
        </w:rPr>
        <w:t>_____</w:t>
      </w:r>
    </w:p>
    <w:p w14:paraId="1BDC02C3" w14:textId="77777777" w:rsidR="00ED199B" w:rsidRDefault="00ED199B" w:rsidP="00ED199B">
      <w:pPr>
        <w:rPr>
          <w:sz w:val="24"/>
        </w:rPr>
      </w:pPr>
      <w:r>
        <w:rPr>
          <w:sz w:val="24"/>
        </w:rPr>
        <w:t>In Spanish:</w:t>
      </w:r>
    </w:p>
    <w:p w14:paraId="1D11BEB4" w14:textId="0FF84156" w:rsidR="00A104F1" w:rsidRDefault="00ED199B" w:rsidP="00ED199B">
      <w:pPr>
        <w:shd w:val="clear" w:color="auto" w:fill="FFFFFF"/>
        <w:spacing w:after="0" w:line="240" w:lineRule="auto"/>
        <w:textAlignment w:val="top"/>
        <w:rPr>
          <w:sz w:val="24"/>
        </w:rPr>
      </w:pPr>
      <w:r>
        <w:rPr>
          <w:sz w:val="24"/>
        </w:rPr>
        <w:t xml:space="preserve">1. I can </w:t>
      </w:r>
      <w:r w:rsidR="00A104F1">
        <w:rPr>
          <w:sz w:val="24"/>
        </w:rPr>
        <w:t xml:space="preserve">write at least four high school level subjects (ex: Algebra, Geometry, German, Literature, etc) </w:t>
      </w:r>
    </w:p>
    <w:p w14:paraId="0BF48D92" w14:textId="77777777" w:rsidR="00A104F1" w:rsidRDefault="00A104F1" w:rsidP="00ED199B">
      <w:pPr>
        <w:shd w:val="clear" w:color="auto" w:fill="FFFFFF"/>
        <w:spacing w:after="0" w:line="240" w:lineRule="auto"/>
        <w:textAlignment w:val="top"/>
        <w:rPr>
          <w:sz w:val="24"/>
        </w:rPr>
      </w:pPr>
    </w:p>
    <w:p w14:paraId="3058614C" w14:textId="4CCDBDBB" w:rsidR="00ED199B" w:rsidRDefault="00ED199B" w:rsidP="00ED199B">
      <w:pPr>
        <w:shd w:val="clear" w:color="auto" w:fill="FFFFFF"/>
        <w:spacing w:after="0" w:line="240" w:lineRule="auto"/>
        <w:textAlignment w:val="top"/>
        <w:rPr>
          <w:sz w:val="24"/>
        </w:rPr>
      </w:pPr>
      <w:r>
        <w:rPr>
          <w:sz w:val="24"/>
        </w:rPr>
        <w:t>______________________________________________________________________</w:t>
      </w:r>
    </w:p>
    <w:p w14:paraId="4687EB2B" w14:textId="77777777" w:rsidR="00ED199B" w:rsidRDefault="00ED199B" w:rsidP="00ED199B">
      <w:pPr>
        <w:shd w:val="clear" w:color="auto" w:fill="FFFFFF"/>
        <w:spacing w:after="0" w:line="240" w:lineRule="auto"/>
        <w:textAlignment w:val="top"/>
        <w:rPr>
          <w:sz w:val="24"/>
        </w:rPr>
      </w:pPr>
    </w:p>
    <w:p w14:paraId="545D183B" w14:textId="79C3A44C" w:rsidR="00ED199B" w:rsidRDefault="00ED199B" w:rsidP="00ED199B">
      <w:pPr>
        <w:shd w:val="clear" w:color="auto" w:fill="FFFFFF"/>
        <w:spacing w:after="0" w:line="240" w:lineRule="auto"/>
        <w:textAlignment w:val="top"/>
        <w:rPr>
          <w:sz w:val="24"/>
        </w:rPr>
      </w:pPr>
      <w:r>
        <w:rPr>
          <w:sz w:val="24"/>
        </w:rPr>
        <w:t xml:space="preserve">2. I can </w:t>
      </w:r>
      <w:r w:rsidR="00A104F1">
        <w:rPr>
          <w:sz w:val="24"/>
        </w:rPr>
        <w:t>write at least three different kinds of school work (ex: report, quiz, etc.)</w:t>
      </w:r>
    </w:p>
    <w:p w14:paraId="0634D348" w14:textId="6F271F44" w:rsidR="00ED199B" w:rsidRDefault="00ED199B" w:rsidP="00ED199B">
      <w:pPr>
        <w:shd w:val="clear" w:color="auto" w:fill="FFFFFF"/>
        <w:spacing w:after="0" w:line="240" w:lineRule="auto"/>
        <w:textAlignment w:val="top"/>
        <w:rPr>
          <w:sz w:val="24"/>
        </w:rPr>
      </w:pPr>
    </w:p>
    <w:p w14:paraId="4AE75E40" w14:textId="492D1C94" w:rsidR="00ED199B" w:rsidRDefault="00ED199B" w:rsidP="00ED199B">
      <w:pPr>
        <w:shd w:val="clear" w:color="auto" w:fill="FFFFFF"/>
        <w:spacing w:after="0" w:line="240" w:lineRule="auto"/>
        <w:textAlignment w:val="top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14:paraId="62AE26B7" w14:textId="54657963" w:rsidR="00ED199B" w:rsidRDefault="00ED199B" w:rsidP="00ED199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8E565D6" w14:textId="188FC713" w:rsidR="00ED700E" w:rsidRDefault="00ED199B" w:rsidP="00ED700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>3. I can</w:t>
      </w:r>
      <w:r w:rsidR="00A104F1">
        <w:rPr>
          <w:rFonts w:ascii="Arial" w:eastAsia="Times New Roman" w:hAnsi="Arial" w:cs="Arial"/>
          <w:color w:val="455358"/>
          <w:sz w:val="24"/>
          <w:szCs w:val="24"/>
        </w:rPr>
        <w:t xml:space="preserve"> conjugate –ar ending verbs in the imperfect tense</w:t>
      </w:r>
    </w:p>
    <w:p w14:paraId="5ED4F5A6" w14:textId="77777777" w:rsidR="00ED700E" w:rsidRPr="00ED700E" w:rsidRDefault="00ED700E" w:rsidP="00ED700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380988A" w14:textId="59340CF6" w:rsidR="00ED700E" w:rsidRDefault="00ED700E" w:rsidP="00ED700E">
      <w:pPr>
        <w:rPr>
          <w:b/>
          <w:u w:val="single"/>
        </w:rPr>
      </w:pPr>
      <w:r>
        <w:rPr>
          <w:b/>
          <w:u w:val="single"/>
        </w:rPr>
        <w:t>___ __________</w:t>
      </w:r>
      <w:r w:rsidRPr="00524B9C">
        <w:rPr>
          <w:b/>
          <w:u w:val="single"/>
        </w:rPr>
        <w:t xml:space="preserve"> </w:t>
      </w:r>
      <w:r>
        <w:rPr>
          <w:b/>
          <w:u w:val="single"/>
        </w:rPr>
        <w:t>=                                             .</w:t>
      </w:r>
    </w:p>
    <w:p w14:paraId="176898CA" w14:textId="2609BAA1" w:rsidR="00ED700E" w:rsidRPr="006163D7" w:rsidRDefault="00ED700E" w:rsidP="00ED700E">
      <w:pPr>
        <w:rPr>
          <w:i/>
        </w:rPr>
      </w:pPr>
      <w:r>
        <w:rPr>
          <w:i/>
        </w:rPr>
        <w:t xml:space="preserve">      </w:t>
      </w:r>
      <w:r w:rsidRPr="006163D7">
        <w:rPr>
          <w:i/>
        </w:rPr>
        <w:t xml:space="preserve">  español</w:t>
      </w:r>
      <w:r w:rsidRPr="006163D7">
        <w:rPr>
          <w:i/>
        </w:rPr>
        <w:tab/>
      </w:r>
      <w:r w:rsidRPr="006163D7">
        <w:rPr>
          <w:i/>
        </w:rPr>
        <w:tab/>
      </w:r>
      <w:r w:rsidRPr="006163D7">
        <w:rPr>
          <w:i/>
        </w:rPr>
        <w:tab/>
      </w:r>
      <w:r>
        <w:rPr>
          <w:i/>
        </w:rPr>
        <w:t>ingles</w:t>
      </w:r>
      <w:r>
        <w:rPr>
          <w:i/>
        </w:rPr>
        <w:tab/>
      </w:r>
      <w:r>
        <w:rPr>
          <w:i/>
        </w:rPr>
        <w:tab/>
        <w:t xml:space="preserve">    </w:t>
      </w:r>
      <w:r w:rsidRPr="006163D7">
        <w:rPr>
          <w:i/>
        </w:rPr>
        <w:t>espa</w:t>
      </w:r>
      <w:r>
        <w:rPr>
          <w:i/>
        </w:rPr>
        <w:t>ñol</w:t>
      </w:r>
      <w:r>
        <w:rPr>
          <w:i/>
        </w:rPr>
        <w:tab/>
      </w:r>
      <w:r w:rsidRPr="006163D7">
        <w:rPr>
          <w:i/>
        </w:rPr>
        <w:tab/>
      </w:r>
      <w:r>
        <w:rPr>
          <w:i/>
        </w:rPr>
        <w:t xml:space="preserve">      </w:t>
      </w:r>
      <w:r w:rsidRPr="006163D7">
        <w:rPr>
          <w:i/>
        </w:rPr>
        <w:t>inglés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ED700E" w14:paraId="1D3F7D0D" w14:textId="77777777" w:rsidTr="00D5242D">
        <w:tc>
          <w:tcPr>
            <w:tcW w:w="2214" w:type="dxa"/>
          </w:tcPr>
          <w:p w14:paraId="22BA28C5" w14:textId="77777777" w:rsidR="00ED700E" w:rsidRDefault="00ED700E" w:rsidP="00D5242D"/>
          <w:p w14:paraId="5ABAC78F" w14:textId="77777777" w:rsidR="00ED700E" w:rsidRDefault="00ED700E" w:rsidP="00D5242D"/>
        </w:tc>
        <w:tc>
          <w:tcPr>
            <w:tcW w:w="2214" w:type="dxa"/>
          </w:tcPr>
          <w:p w14:paraId="4A86A96B" w14:textId="55B394C2" w:rsidR="00ED700E" w:rsidRDefault="00ED700E" w:rsidP="00D5242D">
            <w:r w:rsidRPr="006163D7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D3C23EC" wp14:editId="239BCFD3">
                      <wp:simplePos x="0" y="0"/>
                      <wp:positionH relativeFrom="column">
                        <wp:posOffset>1317919</wp:posOffset>
                      </wp:positionH>
                      <wp:positionV relativeFrom="paragraph">
                        <wp:posOffset>-33380</wp:posOffset>
                      </wp:positionV>
                      <wp:extent cx="0" cy="1470660"/>
                      <wp:effectExtent l="19050" t="19050" r="19050" b="24765"/>
                      <wp:wrapNone/>
                      <wp:docPr id="29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7066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906E57" id="Straight Connector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75pt,-2.65pt" to="103.75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" strokeweight="3pt"/>
                  </w:pict>
                </mc:Fallback>
              </mc:AlternateContent>
            </w:r>
          </w:p>
          <w:p w14:paraId="2B1E3A00" w14:textId="77777777" w:rsidR="00ED700E" w:rsidRPr="000E1331" w:rsidRDefault="00ED700E" w:rsidP="00D5242D"/>
        </w:tc>
        <w:tc>
          <w:tcPr>
            <w:tcW w:w="2214" w:type="dxa"/>
          </w:tcPr>
          <w:p w14:paraId="41A3DA75" w14:textId="18601C9D" w:rsidR="00ED700E" w:rsidRDefault="00ED700E" w:rsidP="00D5242D"/>
        </w:tc>
        <w:tc>
          <w:tcPr>
            <w:tcW w:w="2214" w:type="dxa"/>
          </w:tcPr>
          <w:p w14:paraId="460086C8" w14:textId="77777777" w:rsidR="00ED700E" w:rsidRDefault="00ED700E" w:rsidP="00D5242D"/>
        </w:tc>
      </w:tr>
      <w:tr w:rsidR="00ED700E" w14:paraId="727BD65C" w14:textId="77777777" w:rsidTr="00D5242D">
        <w:tc>
          <w:tcPr>
            <w:tcW w:w="2214" w:type="dxa"/>
          </w:tcPr>
          <w:p w14:paraId="27AD1FC2" w14:textId="77777777" w:rsidR="00ED700E" w:rsidRDefault="00ED700E" w:rsidP="00D5242D"/>
          <w:p w14:paraId="37A82C9E" w14:textId="77777777" w:rsidR="00ED700E" w:rsidRDefault="00ED700E" w:rsidP="00D5242D"/>
        </w:tc>
        <w:tc>
          <w:tcPr>
            <w:tcW w:w="2214" w:type="dxa"/>
          </w:tcPr>
          <w:p w14:paraId="49C48CC1" w14:textId="77777777" w:rsidR="00ED700E" w:rsidRDefault="00ED700E" w:rsidP="00D5242D"/>
          <w:p w14:paraId="14589C69" w14:textId="77777777" w:rsidR="00ED700E" w:rsidRPr="00524B9C" w:rsidRDefault="00ED700E" w:rsidP="00D5242D">
            <w:pPr>
              <w:rPr>
                <w:b/>
              </w:rPr>
            </w:pPr>
          </w:p>
        </w:tc>
        <w:tc>
          <w:tcPr>
            <w:tcW w:w="2214" w:type="dxa"/>
          </w:tcPr>
          <w:p w14:paraId="267528E2" w14:textId="1F8352D1" w:rsidR="00ED700E" w:rsidRPr="000E1331" w:rsidRDefault="00ED700E" w:rsidP="00D5242D">
            <w:pPr>
              <w:rPr>
                <w:i/>
                <w:color w:val="808080"/>
                <w:sz w:val="20"/>
                <w:szCs w:val="20"/>
              </w:rPr>
            </w:pPr>
            <w:r w:rsidRPr="000E1331">
              <w:rPr>
                <w:i/>
                <w:noProof/>
                <w:color w:val="8080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73AE164" wp14:editId="55AE6C73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273685</wp:posOffset>
                      </wp:positionV>
                      <wp:extent cx="2171700" cy="0"/>
                      <wp:effectExtent l="11430" t="12700" r="7620" b="6350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01BCFB" id="Straight Connector 2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1.55pt" to="198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">
                      <v:stroke dashstyle="dash"/>
                    </v:line>
                  </w:pict>
                </mc:Fallback>
              </mc:AlternateContent>
            </w:r>
            <w:r w:rsidRPr="000E1331">
              <w:rPr>
                <w:i/>
                <w:color w:val="808080"/>
                <w:sz w:val="20"/>
                <w:szCs w:val="20"/>
              </w:rPr>
              <w:t>no need to write here</w:t>
            </w:r>
          </w:p>
        </w:tc>
        <w:tc>
          <w:tcPr>
            <w:tcW w:w="2214" w:type="dxa"/>
          </w:tcPr>
          <w:p w14:paraId="77AE3D8A" w14:textId="77777777" w:rsidR="00ED700E" w:rsidRDefault="00ED700E" w:rsidP="00D5242D">
            <w:r w:rsidRPr="000E1331">
              <w:rPr>
                <w:i/>
                <w:color w:val="808080"/>
                <w:sz w:val="20"/>
                <w:szCs w:val="20"/>
              </w:rPr>
              <w:t>no need to write here</w:t>
            </w:r>
          </w:p>
        </w:tc>
      </w:tr>
      <w:tr w:rsidR="00ED700E" w14:paraId="07003025" w14:textId="77777777" w:rsidTr="00D5242D">
        <w:tc>
          <w:tcPr>
            <w:tcW w:w="2214" w:type="dxa"/>
          </w:tcPr>
          <w:p w14:paraId="13DB71C0" w14:textId="77777777" w:rsidR="00ED700E" w:rsidRDefault="00ED700E" w:rsidP="00D5242D"/>
          <w:p w14:paraId="64A77CA2" w14:textId="77777777" w:rsidR="00ED700E" w:rsidRDefault="00ED700E" w:rsidP="00D5242D"/>
          <w:p w14:paraId="0865414D" w14:textId="77777777" w:rsidR="00ED700E" w:rsidRDefault="00ED700E" w:rsidP="00D5242D"/>
          <w:p w14:paraId="2F86D069" w14:textId="77777777" w:rsidR="00ED700E" w:rsidRDefault="00ED700E" w:rsidP="00D5242D"/>
        </w:tc>
        <w:tc>
          <w:tcPr>
            <w:tcW w:w="2214" w:type="dxa"/>
          </w:tcPr>
          <w:p w14:paraId="61F610C7" w14:textId="77777777" w:rsidR="00ED700E" w:rsidRDefault="00ED700E" w:rsidP="00D5242D"/>
        </w:tc>
        <w:tc>
          <w:tcPr>
            <w:tcW w:w="2214" w:type="dxa"/>
          </w:tcPr>
          <w:p w14:paraId="37EE8AD2" w14:textId="77777777" w:rsidR="00ED700E" w:rsidRDefault="00ED700E" w:rsidP="00D5242D"/>
        </w:tc>
        <w:tc>
          <w:tcPr>
            <w:tcW w:w="2214" w:type="dxa"/>
          </w:tcPr>
          <w:p w14:paraId="55505CAD" w14:textId="77777777" w:rsidR="00ED700E" w:rsidRDefault="00ED700E" w:rsidP="00D5242D"/>
        </w:tc>
      </w:tr>
    </w:tbl>
    <w:p w14:paraId="32D0FCE2" w14:textId="0FAA66E0" w:rsidR="00ED199B" w:rsidRDefault="00ED199B" w:rsidP="00ED199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DB662EE" w14:textId="1D8884B8" w:rsidR="00ED199B" w:rsidRDefault="00ED199B" w:rsidP="00ED199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 xml:space="preserve">4. I can </w:t>
      </w:r>
      <w:r w:rsidR="00ED700E">
        <w:rPr>
          <w:rFonts w:ascii="Arial" w:eastAsia="Times New Roman" w:hAnsi="Arial" w:cs="Arial"/>
          <w:color w:val="455358"/>
          <w:sz w:val="24"/>
          <w:szCs w:val="24"/>
        </w:rPr>
        <w:t xml:space="preserve">write complete sentences using the two different ways to say “I know” </w:t>
      </w:r>
    </w:p>
    <w:p w14:paraId="28DAED80" w14:textId="24D91737" w:rsidR="00ED700E" w:rsidRDefault="00ED700E" w:rsidP="00ED199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75C7239" w14:textId="77777777" w:rsidR="00ED700E" w:rsidRDefault="00ED700E" w:rsidP="00ED199B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FE5CA53" w14:textId="020590DB" w:rsidR="00ED700E" w:rsidRDefault="00ED700E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14:paraId="2A92DBEE" w14:textId="4F7F78ED" w:rsidR="00ED700E" w:rsidRPr="00ED700E" w:rsidRDefault="00ED700E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ED700E">
        <w:rPr>
          <w:rFonts w:ascii="Arial" w:eastAsia="Times New Roman" w:hAnsi="Arial" w:cs="Arial"/>
          <w:color w:val="455358"/>
          <w:sz w:val="24"/>
          <w:szCs w:val="24"/>
        </w:rPr>
        <w:t>5. I can write a complete sentence stating a something that students are permitted to do at school &amp; something that students aren’t allowed to do at school</w:t>
      </w:r>
    </w:p>
    <w:p w14:paraId="684F006D" w14:textId="5865224E" w:rsidR="00ED700E" w:rsidRPr="00ED700E" w:rsidRDefault="00ED700E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AE1FB54" w14:textId="77777777" w:rsidR="00ED700E" w:rsidRPr="00ED700E" w:rsidRDefault="00ED700E" w:rsidP="006D34C0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4CFB555" w14:textId="6E4F6BCD" w:rsidR="00ED700E" w:rsidRDefault="00ED700E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14:paraId="77E77A00" w14:textId="1648ED20" w:rsidR="00ED700E" w:rsidRPr="00ED700E" w:rsidRDefault="00ED700E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</w:t>
      </w:r>
    </w:p>
    <w:p w14:paraId="39ED379E" w14:textId="77777777" w:rsidR="00ED199B" w:rsidRPr="00ED700E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14:paraId="3B9AB543" w14:textId="77777777" w:rsidR="00ED199B" w:rsidRPr="00ED700E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14:paraId="28E1F007" w14:textId="77777777" w:rsidR="00ED199B" w:rsidRPr="00ED700E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14:paraId="1F9A8F34" w14:textId="77777777" w:rsidR="00ED199B" w:rsidRPr="00ED700E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14:paraId="6DEF03B5" w14:textId="77777777" w:rsidR="00ED199B" w:rsidRPr="00ED700E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14:paraId="3EE7745D" w14:textId="77777777" w:rsidR="00ED199B" w:rsidRPr="00ED700E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14:paraId="61BB6F14" w14:textId="77777777" w:rsidR="00ED199B" w:rsidRPr="00ED700E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14:paraId="3FF22AC8" w14:textId="77777777" w:rsidR="00ED199B" w:rsidRPr="00ED700E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14:paraId="43FF3960" w14:textId="326725E7" w:rsidR="00ED199B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14:paraId="3A25CDB5" w14:textId="670D6F40" w:rsidR="00A239DA" w:rsidRDefault="00A239DA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14:paraId="0971D554" w14:textId="77777777" w:rsidR="00A239DA" w:rsidRPr="00ED700E" w:rsidRDefault="00A239DA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14:paraId="72FE79F1" w14:textId="77777777" w:rsidR="00ED199B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8570C43" w14:textId="77777777" w:rsidR="00ED199B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24E9E1B" w14:textId="33D18E25" w:rsidR="007B3E6A" w:rsidRPr="003817A2" w:rsidRDefault="007B3E6A" w:rsidP="003817A2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sectPr w:rsidR="007B3E6A" w:rsidRPr="003817A2" w:rsidSect="0002652E">
      <w:pgSz w:w="12240" w:h="15840"/>
      <w:pgMar w:top="810" w:right="630" w:bottom="11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C0"/>
    <w:rsid w:val="0002652E"/>
    <w:rsid w:val="00040E3C"/>
    <w:rsid w:val="00062B47"/>
    <w:rsid w:val="000A78B0"/>
    <w:rsid w:val="002434E1"/>
    <w:rsid w:val="00274B26"/>
    <w:rsid w:val="00347495"/>
    <w:rsid w:val="003817A2"/>
    <w:rsid w:val="0048422C"/>
    <w:rsid w:val="00572510"/>
    <w:rsid w:val="00602B30"/>
    <w:rsid w:val="006D34C0"/>
    <w:rsid w:val="00761B6E"/>
    <w:rsid w:val="007A50F5"/>
    <w:rsid w:val="007B3E6A"/>
    <w:rsid w:val="00832A65"/>
    <w:rsid w:val="008B2D06"/>
    <w:rsid w:val="00905FDC"/>
    <w:rsid w:val="009656A2"/>
    <w:rsid w:val="00A104F1"/>
    <w:rsid w:val="00A239DA"/>
    <w:rsid w:val="00A948BA"/>
    <w:rsid w:val="00B73DDA"/>
    <w:rsid w:val="00BF5D49"/>
    <w:rsid w:val="00C121CE"/>
    <w:rsid w:val="00CC33F8"/>
    <w:rsid w:val="00ED0472"/>
    <w:rsid w:val="00ED199B"/>
    <w:rsid w:val="00ED700E"/>
    <w:rsid w:val="00F0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3351F"/>
  <w15:chartTrackingRefBased/>
  <w15:docId w15:val="{E5AACF62-9A60-4289-B9E7-6EC87A07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efaultParagraphFont"/>
    <w:rsid w:val="009656A2"/>
  </w:style>
  <w:style w:type="paragraph" w:styleId="BalloonText">
    <w:name w:val="Balloon Text"/>
    <w:basedOn w:val="Normal"/>
    <w:link w:val="BalloonTextChar"/>
    <w:uiPriority w:val="99"/>
    <w:semiHidden/>
    <w:unhideWhenUsed/>
    <w:rsid w:val="00602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53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2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53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2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7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54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33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5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9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45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2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9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4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30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1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4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22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9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5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76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1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3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5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66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4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9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6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18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8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2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1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83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9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3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9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4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6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4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34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1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3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56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9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8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0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1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2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0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78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3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57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4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2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43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3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5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1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37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7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1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92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2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7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34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5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6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98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3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5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33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4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33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6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9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9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86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3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0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01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2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7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79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1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6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6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2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31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5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39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0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3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2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2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3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9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0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4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1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3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2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0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0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51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9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4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9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07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1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8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78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2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5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27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6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61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5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8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4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7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0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1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12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5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51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9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7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8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02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7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6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90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1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7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7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0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7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1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6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77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0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27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32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8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3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75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3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8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9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9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40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4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7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13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7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4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1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48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3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2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7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2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9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85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7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43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2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7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2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4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9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0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02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8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36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6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1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82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8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63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0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14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0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9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12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5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6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8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8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1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7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24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3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8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44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8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03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7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1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7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47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4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5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3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9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4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13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96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7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75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21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0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1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84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7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88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9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1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3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5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7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4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6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2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0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7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61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7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65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47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7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0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97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94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2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04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7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8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3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7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7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58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8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1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4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7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9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4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3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1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7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22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84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2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23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15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3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7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77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1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5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7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5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8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8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6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4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1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25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9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4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9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1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9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1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9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3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13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7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3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2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3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2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2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45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33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2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63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6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19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3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26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3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57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2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32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0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2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3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3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0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7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4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9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9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7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2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9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1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7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03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4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8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1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8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1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4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8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4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68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7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5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02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0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6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31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4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7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42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6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6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44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8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3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6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2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9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86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7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0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8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6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64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8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3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60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69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4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5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4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4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4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0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67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93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7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07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3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7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5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75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9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Prouty</dc:creator>
  <cp:keywords/>
  <dc:description/>
  <cp:lastModifiedBy>Jennifer Prouty</cp:lastModifiedBy>
  <cp:revision>5</cp:revision>
  <cp:lastPrinted>2017-09-25T13:19:00Z</cp:lastPrinted>
  <dcterms:created xsi:type="dcterms:W3CDTF">2017-09-11T19:05:00Z</dcterms:created>
  <dcterms:modified xsi:type="dcterms:W3CDTF">2017-09-25T13:19:00Z</dcterms:modified>
</cp:coreProperties>
</file>