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9CE81" w14:textId="191ED8AD" w:rsidR="000C5A2E" w:rsidRPr="007C272D" w:rsidRDefault="000C5A2E">
      <w:pPr>
        <w:rPr>
          <w:rFonts w:ascii="Britannic Bold" w:hAnsi="Britannic Bold"/>
          <w:u w:val="single"/>
        </w:rPr>
      </w:pPr>
      <w:r w:rsidRPr="007C272D">
        <w:rPr>
          <w:rFonts w:ascii="Britannic Bold" w:hAnsi="Britannic Bold"/>
        </w:rPr>
        <w:t>Terremotos y huracanes</w:t>
      </w:r>
      <w:r w:rsidR="007C272D">
        <w:rPr>
          <w:rFonts w:ascii="Britannic Bold" w:hAnsi="Britannic Bold"/>
        </w:rPr>
        <w:tab/>
      </w:r>
      <w:r w:rsidR="007C272D">
        <w:rPr>
          <w:rFonts w:ascii="Britannic Bold" w:hAnsi="Britannic Bold"/>
        </w:rPr>
        <w:tab/>
      </w:r>
      <w:r w:rsidR="007C272D">
        <w:rPr>
          <w:rFonts w:ascii="Britannic Bold" w:hAnsi="Britannic Bold"/>
        </w:rPr>
        <w:tab/>
      </w:r>
      <w:r w:rsidR="007C272D">
        <w:rPr>
          <w:rFonts w:ascii="Britannic Bold" w:hAnsi="Britannic Bold"/>
        </w:rPr>
        <w:tab/>
      </w:r>
      <w:r w:rsidR="007C272D">
        <w:rPr>
          <w:rFonts w:ascii="Britannic Bold" w:hAnsi="Britannic Bold"/>
        </w:rPr>
        <w:tab/>
      </w:r>
      <w:r w:rsidR="007C272D" w:rsidRPr="007C272D">
        <w:rPr>
          <w:rFonts w:ascii="Britannic Bold" w:hAnsi="Britannic Bold"/>
          <w:u w:val="single"/>
        </w:rPr>
        <w:t>Me llamo</w:t>
      </w:r>
      <w:r w:rsidR="007C272D" w:rsidRPr="007C272D">
        <w:rPr>
          <w:rFonts w:ascii="Britannic Bold" w:hAnsi="Britannic Bold"/>
          <w:u w:val="single"/>
        </w:rPr>
        <w:tab/>
      </w:r>
      <w:r w:rsidR="007C272D" w:rsidRPr="007C272D">
        <w:rPr>
          <w:rFonts w:ascii="Britannic Bold" w:hAnsi="Britannic Bold"/>
          <w:u w:val="single"/>
        </w:rPr>
        <w:tab/>
      </w:r>
      <w:r w:rsidR="007C272D" w:rsidRPr="007C272D">
        <w:rPr>
          <w:rFonts w:ascii="Britannic Bold" w:hAnsi="Britannic Bold"/>
          <w:u w:val="single"/>
        </w:rPr>
        <w:tab/>
        <w:t xml:space="preserve">     .</w:t>
      </w:r>
    </w:p>
    <w:p w14:paraId="1B562867" w14:textId="751B9038" w:rsidR="005208DC" w:rsidRDefault="00C326F4" w:rsidP="00C326F4">
      <w:pPr>
        <w:ind w:left="-90" w:firstLine="90"/>
      </w:pPr>
      <w:r>
        <w:t xml:space="preserve">1. </w:t>
      </w:r>
      <w:r w:rsidR="005208DC">
        <w:t>What country was affected by two major earthquakes in the past two weeks?</w:t>
      </w:r>
      <w:r>
        <w:t>____________________</w:t>
      </w:r>
    </w:p>
    <w:p w14:paraId="49648B16" w14:textId="6E477BD6" w:rsidR="005208DC" w:rsidRDefault="005208DC"/>
    <w:p w14:paraId="64F012DC" w14:textId="03DCC468" w:rsidR="005208DC" w:rsidRDefault="00C326F4">
      <w:r>
        <w:t xml:space="preserve">2. </w:t>
      </w:r>
      <w:r w:rsidR="005208DC">
        <w:t xml:space="preserve">September 19 was the </w:t>
      </w:r>
      <w:r w:rsidR="00164607">
        <w:t>32</w:t>
      </w:r>
      <w:r w:rsidR="00164607" w:rsidRPr="00164607">
        <w:rPr>
          <w:vertAlign w:val="superscript"/>
        </w:rPr>
        <w:t>nd</w:t>
      </w:r>
      <w:r w:rsidR="00164607">
        <w:t xml:space="preserve"> anniversary of what in Mexico?</w:t>
      </w:r>
      <w:r>
        <w:t>___________________________________</w:t>
      </w:r>
    </w:p>
    <w:p w14:paraId="0E83A3A1" w14:textId="4DCD23F0" w:rsidR="005208DC" w:rsidRDefault="005208DC"/>
    <w:p w14:paraId="44BCEE0B" w14:textId="04B704C5" w:rsidR="005208DC" w:rsidRDefault="00C326F4">
      <w:r>
        <w:t xml:space="preserve">3. </w:t>
      </w:r>
      <w:r w:rsidR="005208DC">
        <w:t>When the rescuers raise a fist in the air, what does it signal?</w:t>
      </w:r>
      <w:r>
        <w:t>__________________________________</w:t>
      </w:r>
    </w:p>
    <w:p w14:paraId="45EFE027" w14:textId="6A1DB0AA" w:rsidR="005208DC" w:rsidRDefault="005208DC"/>
    <w:p w14:paraId="100F49BF" w14:textId="54CB011C" w:rsidR="005208DC" w:rsidRDefault="00C326F4">
      <w:r>
        <w:t xml:space="preserve">4. </w:t>
      </w:r>
      <w:r w:rsidR="005208DC">
        <w:t>At SLMS, what is a signal many teachers use to get their class silent?</w:t>
      </w:r>
      <w:r>
        <w:t>___________________________</w:t>
      </w:r>
    </w:p>
    <w:p w14:paraId="0FD82AAD" w14:textId="0AF6705C" w:rsidR="005208DC" w:rsidRDefault="005208DC"/>
    <w:p w14:paraId="71C3F319" w14:textId="251C722D" w:rsidR="005208DC" w:rsidRDefault="00C326F4">
      <w:r>
        <w:t xml:space="preserve">5. </w:t>
      </w:r>
      <w:r w:rsidR="00164607">
        <w:t>What countries were affected by Hurricane Maria?</w:t>
      </w:r>
    </w:p>
    <w:p w14:paraId="4F54E710" w14:textId="77777777" w:rsidR="00C326F4" w:rsidRDefault="00C326F4"/>
    <w:p w14:paraId="048B5BB4" w14:textId="2676FC2B" w:rsidR="00164607" w:rsidRDefault="00164607"/>
    <w:p w14:paraId="3C86BAA7" w14:textId="119ED377" w:rsidR="00164607" w:rsidRDefault="00C326F4">
      <w:r>
        <w:t xml:space="preserve">6. </w:t>
      </w:r>
      <w:r w:rsidR="00164607">
        <w:t>What is the difference between a hurricane and an earthquake?</w:t>
      </w:r>
    </w:p>
    <w:p w14:paraId="569E0927" w14:textId="55AACDCD" w:rsidR="00164607" w:rsidRDefault="00164607"/>
    <w:p w14:paraId="14A619A0" w14:textId="700F1958" w:rsidR="00164607" w:rsidRDefault="00164607"/>
    <w:p w14:paraId="0E4C404E" w14:textId="77F7008E" w:rsidR="00164607" w:rsidRDefault="00164607"/>
    <w:p w14:paraId="59DD4550" w14:textId="325FD4A5" w:rsidR="00164607" w:rsidRDefault="00C326F4">
      <w:r>
        <w:t xml:space="preserve">7. </w:t>
      </w:r>
      <w:r w:rsidR="00164607">
        <w:t>Which can be in a weather forecast? Hurricane or earthquake?</w:t>
      </w:r>
    </w:p>
    <w:p w14:paraId="2CABCBF8" w14:textId="21CACB6A" w:rsidR="00164607" w:rsidRDefault="00C326F4">
      <w:r>
        <w:t xml:space="preserve">8. </w:t>
      </w:r>
      <w:r w:rsidR="00164607">
        <w:t xml:space="preserve">Which is a surprise? </w:t>
      </w:r>
      <w:r w:rsidR="00164607">
        <w:t>Hurricane or earthquake?</w:t>
      </w:r>
    </w:p>
    <w:p w14:paraId="43D178A8" w14:textId="6022CD74" w:rsidR="00164607" w:rsidRDefault="00164607"/>
    <w:p w14:paraId="4E591F46" w14:textId="5D9BE89B" w:rsidR="00164607" w:rsidRDefault="00C326F4">
      <w:r>
        <w:t xml:space="preserve">9. </w:t>
      </w:r>
      <w:r w:rsidR="00164607">
        <w:t>Name the types of damage each natural disaster causes: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6A80" w14:paraId="58F12797" w14:textId="77777777" w:rsidTr="001F6A80">
        <w:tc>
          <w:tcPr>
            <w:tcW w:w="4675" w:type="dxa"/>
          </w:tcPr>
          <w:p w14:paraId="2E71325C" w14:textId="77777777" w:rsidR="001F6A80" w:rsidRPr="001F6A80" w:rsidRDefault="001F6A80" w:rsidP="001F6A80">
            <w:pPr>
              <w:rPr>
                <w:b/>
                <w:i/>
              </w:rPr>
            </w:pPr>
            <w:r w:rsidRPr="001F6A80">
              <w:rPr>
                <w:b/>
                <w:i/>
              </w:rPr>
              <w:t>Hurrricane</w:t>
            </w:r>
          </w:p>
          <w:p w14:paraId="4B2CA84A" w14:textId="77777777" w:rsidR="001F6A80" w:rsidRPr="001F6A80" w:rsidRDefault="001F6A80">
            <w:pPr>
              <w:rPr>
                <w:b/>
                <w:i/>
              </w:rPr>
            </w:pPr>
          </w:p>
        </w:tc>
        <w:tc>
          <w:tcPr>
            <w:tcW w:w="4675" w:type="dxa"/>
          </w:tcPr>
          <w:p w14:paraId="0B410889" w14:textId="4E16A175" w:rsidR="001F6A80" w:rsidRPr="001F6A80" w:rsidRDefault="001F6A80">
            <w:pPr>
              <w:rPr>
                <w:b/>
                <w:i/>
              </w:rPr>
            </w:pPr>
            <w:r w:rsidRPr="001F6A80">
              <w:rPr>
                <w:b/>
                <w:i/>
              </w:rPr>
              <w:t>Earthquake</w:t>
            </w:r>
          </w:p>
        </w:tc>
      </w:tr>
      <w:tr w:rsidR="001F6A80" w14:paraId="36A34F98" w14:textId="77777777" w:rsidTr="001F6A80">
        <w:tc>
          <w:tcPr>
            <w:tcW w:w="4675" w:type="dxa"/>
          </w:tcPr>
          <w:p w14:paraId="3688B20F" w14:textId="77777777" w:rsidR="001F6A80" w:rsidRDefault="001F6A80"/>
        </w:tc>
        <w:tc>
          <w:tcPr>
            <w:tcW w:w="4675" w:type="dxa"/>
          </w:tcPr>
          <w:p w14:paraId="19C1769F" w14:textId="77777777" w:rsidR="001F6A80" w:rsidRDefault="001F6A80"/>
          <w:p w14:paraId="79F2CC22" w14:textId="77777777" w:rsidR="001F6A80" w:rsidRDefault="001F6A80"/>
          <w:p w14:paraId="5105057A" w14:textId="77777777" w:rsidR="001F6A80" w:rsidRDefault="001F6A80"/>
          <w:p w14:paraId="235AA330" w14:textId="77777777" w:rsidR="001F6A80" w:rsidRDefault="001F6A80"/>
          <w:p w14:paraId="2F2FECC4" w14:textId="77777777" w:rsidR="001F6A80" w:rsidRDefault="001F6A80"/>
          <w:p w14:paraId="3F2D7EE0" w14:textId="77777777" w:rsidR="001F6A80" w:rsidRDefault="001F6A80"/>
          <w:p w14:paraId="12669316" w14:textId="77777777" w:rsidR="001F6A80" w:rsidRDefault="001F6A80"/>
          <w:p w14:paraId="2A1258AE" w14:textId="77777777" w:rsidR="001F6A80" w:rsidRDefault="001F6A80"/>
          <w:p w14:paraId="79D43FFF" w14:textId="77777777" w:rsidR="001F6A80" w:rsidRDefault="001F6A80"/>
          <w:p w14:paraId="70C92C4D" w14:textId="77777777" w:rsidR="001F6A80" w:rsidRDefault="001F6A80"/>
          <w:p w14:paraId="2EECED50" w14:textId="77777777" w:rsidR="001F6A80" w:rsidRDefault="001F6A80"/>
          <w:p w14:paraId="3523BA00" w14:textId="47A563A8" w:rsidR="001F6A80" w:rsidRDefault="001F6A80"/>
        </w:tc>
      </w:tr>
    </w:tbl>
    <w:p w14:paraId="594BE0D8" w14:textId="77777777" w:rsidR="00C326F4" w:rsidRDefault="00C326F4"/>
    <w:p w14:paraId="4824BFB4" w14:textId="3D78AB2E" w:rsidR="00C4749B" w:rsidRDefault="00C326F4">
      <w:r>
        <w:lastRenderedPageBreak/>
        <w:t xml:space="preserve">10. </w:t>
      </w:r>
      <w:r w:rsidR="00C4749B">
        <w:t>This map from the U.S. Geological Survey’s website shows all of the earthquakes in the region for September 2017. How many earthquakes did they record in those 21 days?__________________</w:t>
      </w:r>
    </w:p>
    <w:p w14:paraId="13BADF69" w14:textId="01EDF060" w:rsidR="00C326F4" w:rsidRDefault="00C326F4">
      <w:r>
        <w:t>11. Write a list of all of the countries affected by earthquakes in the map below</w:t>
      </w:r>
    </w:p>
    <w:p w14:paraId="15C9E64A" w14:textId="7BC91D0F" w:rsidR="00C326F4" w:rsidRDefault="00C326F4"/>
    <w:p w14:paraId="6D6CB4B8" w14:textId="77777777" w:rsidR="00C326F4" w:rsidRDefault="00C326F4"/>
    <w:p w14:paraId="7C5F7858" w14:textId="58C2BCF8" w:rsidR="00164607" w:rsidRDefault="007158D1">
      <w:r>
        <w:rPr>
          <w:noProof/>
        </w:rPr>
        <w:drawing>
          <wp:inline distT="0" distB="0" distL="0" distR="0" wp14:anchorId="797986BA" wp14:editId="073ADF19">
            <wp:extent cx="5510150" cy="27892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thquak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921" cy="281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987CE" w14:textId="77777777" w:rsidR="00C4749B" w:rsidRDefault="00C4749B"/>
    <w:p w14:paraId="74B5EFC1" w14:textId="29E71F22" w:rsidR="00C4749B" w:rsidRDefault="00C326F4">
      <w:r>
        <w:t xml:space="preserve">12. </w:t>
      </w:r>
      <w:r w:rsidR="00C4749B">
        <w:t>On the map below, draw a line on the border between M</w:t>
      </w:r>
      <w:r w:rsidR="00C4749B">
        <w:rPr>
          <w:rFonts w:cstheme="minorHAnsi"/>
        </w:rPr>
        <w:t>é</w:t>
      </w:r>
      <w:r w:rsidR="00C4749B">
        <w:t>xico and the country to the east.</w:t>
      </w:r>
    </w:p>
    <w:p w14:paraId="60FFAE44" w14:textId="0D60B93F" w:rsidR="00C326F4" w:rsidRDefault="00C326F4">
      <w:r>
        <w:t>13. What is the dark gray area in the map where most of the earthquakes occurred?___________________</w:t>
      </w:r>
    </w:p>
    <w:p w14:paraId="2D003B2F" w14:textId="0B5C6345" w:rsidR="00C326F4" w:rsidRDefault="00C326F4">
      <w:r>
        <w:t>14. What kind of problems would earthquakes there cause?_______________________________________</w:t>
      </w:r>
    </w:p>
    <w:p w14:paraId="0B3DB438" w14:textId="58F002B9" w:rsidR="00C4749B" w:rsidRDefault="00C326F4">
      <w:r>
        <w:t xml:space="preserve">15. </w:t>
      </w:r>
      <w:r w:rsidR="00C4749B">
        <w:t>Name the two states of Mexico where earthquakes have occurred in the past 7 days (yes they have states, like we do to divide the country into smaller parts)</w:t>
      </w:r>
    </w:p>
    <w:p w14:paraId="639EE8CA" w14:textId="384BB757" w:rsidR="00C326F4" w:rsidRDefault="00C326F4">
      <w:r>
        <w:t>_________________________________________  &amp;  _______________________________________</w:t>
      </w:r>
    </w:p>
    <w:p w14:paraId="0BC077A5" w14:textId="701081A8" w:rsidR="00C4749B" w:rsidRDefault="00C326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016EF" wp14:editId="6F1D1FF0">
                <wp:simplePos x="0" y="0"/>
                <wp:positionH relativeFrom="column">
                  <wp:posOffset>2707344</wp:posOffset>
                </wp:positionH>
                <wp:positionV relativeFrom="paragraph">
                  <wp:posOffset>2012950</wp:posOffset>
                </wp:positionV>
                <wp:extent cx="9144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47C91" w14:textId="23510A36" w:rsidR="008270C7" w:rsidRDefault="008270C7">
                            <w:r>
                              <w:t>Pacific Ocean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016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.2pt;margin-top:158.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" filled="f" stroked="f" strokeweight=".5pt">
                <v:textbox>
                  <w:txbxContent>
                    <w:p w14:paraId="21847C91" w14:textId="23510A36" w:rsidR="008270C7" w:rsidRDefault="008270C7">
                      <w:r>
                        <w:t>Pacific Ocean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2F1235" wp14:editId="07043D28">
            <wp:simplePos x="0" y="0"/>
            <wp:positionH relativeFrom="page">
              <wp:posOffset>1270659</wp:posOffset>
            </wp:positionH>
            <wp:positionV relativeFrom="paragraph">
              <wp:posOffset>78698</wp:posOffset>
            </wp:positionV>
            <wp:extent cx="5011387" cy="2796161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009" cy="280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749B" w:rsidSect="00C326F4">
      <w:pgSz w:w="12240" w:h="15840"/>
      <w:pgMar w:top="81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2E"/>
    <w:rsid w:val="000C5A2E"/>
    <w:rsid w:val="00164607"/>
    <w:rsid w:val="001F6A80"/>
    <w:rsid w:val="003343F6"/>
    <w:rsid w:val="005208DC"/>
    <w:rsid w:val="007158D1"/>
    <w:rsid w:val="007C272D"/>
    <w:rsid w:val="008270C7"/>
    <w:rsid w:val="00C326F4"/>
    <w:rsid w:val="00C4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6CD3"/>
  <w15:chartTrackingRefBased/>
  <w15:docId w15:val="{895EF90D-777B-4ED6-AF0D-A800CDD1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Prouty</dc:creator>
  <cp:keywords/>
  <dc:description/>
  <cp:lastModifiedBy>Jennifer Prouty</cp:lastModifiedBy>
  <cp:revision>5</cp:revision>
  <dcterms:created xsi:type="dcterms:W3CDTF">2017-09-22T00:37:00Z</dcterms:created>
  <dcterms:modified xsi:type="dcterms:W3CDTF">2017-09-22T01:30:00Z</dcterms:modified>
</cp:coreProperties>
</file>